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D955" w14:textId="63F69840" w:rsidR="007B0366" w:rsidRDefault="007B0366" w:rsidP="007B0366">
      <w:pPr>
        <w:jc w:val="center"/>
        <w:rPr>
          <w:b/>
        </w:rPr>
      </w:pPr>
      <w:r w:rsidRPr="00EF7872">
        <w:rPr>
          <w:b/>
        </w:rPr>
        <w:t xml:space="preserve">Календарно-тематическое планирование РП по </w:t>
      </w:r>
      <w:r>
        <w:rPr>
          <w:b/>
        </w:rPr>
        <w:t>английскому языку</w:t>
      </w:r>
      <w:r w:rsidRPr="00EF7872">
        <w:rPr>
          <w:b/>
        </w:rPr>
        <w:t xml:space="preserve"> </w:t>
      </w:r>
    </w:p>
    <w:p w14:paraId="73AC6951" w14:textId="2F659CF1" w:rsidR="007B0366" w:rsidRDefault="007B0366" w:rsidP="007B0366">
      <w:pPr>
        <w:jc w:val="center"/>
        <w:rPr>
          <w:b/>
        </w:rPr>
      </w:pPr>
      <w:r w:rsidRPr="00EF7872">
        <w:rPr>
          <w:b/>
        </w:rPr>
        <w:t>на 2021-2022 учебный год</w:t>
      </w:r>
    </w:p>
    <w:p w14:paraId="68428F02" w14:textId="77777777" w:rsidR="007D0392" w:rsidRDefault="007D0392" w:rsidP="007B0366">
      <w:pPr>
        <w:jc w:val="center"/>
        <w:rPr>
          <w:b/>
        </w:rPr>
      </w:pPr>
    </w:p>
    <w:p w14:paraId="4E19F487" w14:textId="3BAACB9D" w:rsidR="007B0366" w:rsidRPr="00204E9D" w:rsidRDefault="007B0366" w:rsidP="007B0366">
      <w:pPr>
        <w:shd w:val="clear" w:color="auto" w:fill="FFFFFF"/>
        <w:jc w:val="center"/>
        <w:rPr>
          <w:b/>
          <w:bCs/>
        </w:rPr>
      </w:pPr>
    </w:p>
    <w:tbl>
      <w:tblPr>
        <w:tblpPr w:leftFromText="180" w:rightFromText="180" w:vertAnchor="page" w:horzAnchor="margin" w:tblpX="-289" w:tblpY="35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48"/>
        <w:gridCol w:w="4945"/>
        <w:gridCol w:w="3418"/>
      </w:tblGrid>
      <w:tr w:rsidR="007B0366" w:rsidRPr="003F52A2" w14:paraId="61DA348D" w14:textId="77777777" w:rsidTr="00A15A4B">
        <w:trPr>
          <w:trHeight w:val="556"/>
        </w:trPr>
        <w:tc>
          <w:tcPr>
            <w:tcW w:w="9918" w:type="dxa"/>
            <w:gridSpan w:val="4"/>
          </w:tcPr>
          <w:p w14:paraId="267C45A6" w14:textId="77777777" w:rsidR="007B0366" w:rsidRPr="003F52A2" w:rsidRDefault="007B0366" w:rsidP="00A15A4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BE2D5D0" w14:textId="77777777" w:rsidR="007B0366" w:rsidRPr="003F52A2" w:rsidRDefault="007B0366" w:rsidP="00A15A4B">
            <w:pPr>
              <w:jc w:val="center"/>
              <w:rPr>
                <w:b/>
                <w:bCs/>
                <w:sz w:val="20"/>
                <w:szCs w:val="20"/>
              </w:rPr>
            </w:pPr>
            <w:r w:rsidRPr="003F52A2">
              <w:rPr>
                <w:b/>
                <w:bCs/>
                <w:sz w:val="20"/>
                <w:szCs w:val="20"/>
              </w:rPr>
              <w:t>2 класс</w:t>
            </w:r>
          </w:p>
          <w:p w14:paraId="0A7FBF4A" w14:textId="01790C8B" w:rsidR="007B0366" w:rsidRPr="003F52A2" w:rsidRDefault="007B0366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7B0366" w:rsidRPr="003F52A2" w14:paraId="51A43DF3" w14:textId="77777777" w:rsidTr="00A15A4B">
        <w:trPr>
          <w:trHeight w:val="556"/>
        </w:trPr>
        <w:tc>
          <w:tcPr>
            <w:tcW w:w="707" w:type="dxa"/>
          </w:tcPr>
          <w:p w14:paraId="54C6C58B" w14:textId="77777777" w:rsidR="007B0366" w:rsidRPr="003F52A2" w:rsidRDefault="007B0366" w:rsidP="00A15A4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848" w:type="dxa"/>
          </w:tcPr>
          <w:p w14:paraId="689551EA" w14:textId="77777777" w:rsidR="007B0366" w:rsidRPr="003F52A2" w:rsidRDefault="007B0366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37477D7" w14:textId="77777777" w:rsidR="007B0366" w:rsidRPr="003F52A2" w:rsidRDefault="007B0366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945" w:type="dxa"/>
          </w:tcPr>
          <w:p w14:paraId="66265A48" w14:textId="77777777" w:rsidR="007B0366" w:rsidRPr="003F52A2" w:rsidRDefault="007B0366" w:rsidP="00A15A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8625A90" w14:textId="77777777" w:rsidR="007B0366" w:rsidRPr="003F52A2" w:rsidRDefault="007B0366" w:rsidP="00A15A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418" w:type="dxa"/>
          </w:tcPr>
          <w:p w14:paraId="2039416C" w14:textId="77777777" w:rsidR="007B0366" w:rsidRPr="003F52A2" w:rsidRDefault="007B0366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Домашнее</w:t>
            </w:r>
          </w:p>
          <w:p w14:paraId="4F8F906B" w14:textId="77777777" w:rsidR="007B0366" w:rsidRPr="003F52A2" w:rsidRDefault="007B0366" w:rsidP="00A15A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задание</w:t>
            </w:r>
          </w:p>
        </w:tc>
      </w:tr>
      <w:tr w:rsidR="007D0392" w:rsidRPr="003F52A2" w14:paraId="213BC38A" w14:textId="77777777" w:rsidTr="00A15A4B">
        <w:trPr>
          <w:trHeight w:val="144"/>
        </w:trPr>
        <w:tc>
          <w:tcPr>
            <w:tcW w:w="707" w:type="dxa"/>
          </w:tcPr>
          <w:p w14:paraId="24E96E64" w14:textId="77777777" w:rsidR="007D0392" w:rsidRPr="003F52A2" w:rsidRDefault="007D0392" w:rsidP="007D0392">
            <w:pPr>
              <w:numPr>
                <w:ilvl w:val="0"/>
                <w:numId w:val="1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A3CC760" w14:textId="55D348AA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01.09</w:t>
            </w:r>
          </w:p>
        </w:tc>
        <w:tc>
          <w:tcPr>
            <w:tcW w:w="4945" w:type="dxa"/>
          </w:tcPr>
          <w:p w14:paraId="78B96791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 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Знакомство» Новые ЛЕ и МФ «Знакомство»</w:t>
            </w:r>
          </w:p>
        </w:tc>
        <w:tc>
          <w:tcPr>
            <w:tcW w:w="3418" w:type="dxa"/>
          </w:tcPr>
          <w:p w14:paraId="7BC720A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4-5, упр. 2,3 </w:t>
            </w:r>
          </w:p>
        </w:tc>
      </w:tr>
      <w:tr w:rsidR="007D0392" w:rsidRPr="003F52A2" w14:paraId="324C1AAF" w14:textId="77777777" w:rsidTr="00A15A4B">
        <w:trPr>
          <w:trHeight w:val="144"/>
        </w:trPr>
        <w:tc>
          <w:tcPr>
            <w:tcW w:w="707" w:type="dxa"/>
          </w:tcPr>
          <w:p w14:paraId="0CC95323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2871C91" w14:textId="25978A0F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4945" w:type="dxa"/>
          </w:tcPr>
          <w:p w14:paraId="345F98A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Алфавит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Аа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Hh</w:t>
            </w:r>
            <w:proofErr w:type="spellEnd"/>
          </w:p>
        </w:tc>
        <w:tc>
          <w:tcPr>
            <w:tcW w:w="3418" w:type="dxa"/>
          </w:tcPr>
          <w:p w14:paraId="52701E6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6, упр. 1</w:t>
            </w:r>
          </w:p>
        </w:tc>
      </w:tr>
      <w:tr w:rsidR="007D0392" w:rsidRPr="003F52A2" w14:paraId="1BA05925" w14:textId="77777777" w:rsidTr="00A15A4B">
        <w:trPr>
          <w:trHeight w:val="144"/>
        </w:trPr>
        <w:tc>
          <w:tcPr>
            <w:tcW w:w="707" w:type="dxa"/>
          </w:tcPr>
          <w:p w14:paraId="2CA8724F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5360628" w14:textId="4198354B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8.09</w:t>
            </w:r>
          </w:p>
        </w:tc>
        <w:tc>
          <w:tcPr>
            <w:tcW w:w="4945" w:type="dxa"/>
          </w:tcPr>
          <w:p w14:paraId="149714F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Алфавит </w:t>
            </w: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Ii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Qq</w:t>
            </w:r>
            <w:proofErr w:type="spellEnd"/>
          </w:p>
        </w:tc>
        <w:tc>
          <w:tcPr>
            <w:tcW w:w="3418" w:type="dxa"/>
          </w:tcPr>
          <w:p w14:paraId="030CC2F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8, упр. 1</w:t>
            </w:r>
          </w:p>
        </w:tc>
      </w:tr>
      <w:tr w:rsidR="007D0392" w:rsidRPr="003F52A2" w14:paraId="1B865459" w14:textId="77777777" w:rsidTr="00A15A4B">
        <w:trPr>
          <w:trHeight w:val="144"/>
        </w:trPr>
        <w:tc>
          <w:tcPr>
            <w:tcW w:w="707" w:type="dxa"/>
          </w:tcPr>
          <w:p w14:paraId="7188AAFF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314DF37" w14:textId="074161E8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4945" w:type="dxa"/>
          </w:tcPr>
          <w:p w14:paraId="72C40E1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Алфавит </w:t>
            </w: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Rr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Zz</w:t>
            </w:r>
            <w:proofErr w:type="spellEnd"/>
          </w:p>
        </w:tc>
        <w:tc>
          <w:tcPr>
            <w:tcW w:w="3418" w:type="dxa"/>
          </w:tcPr>
          <w:p w14:paraId="665D11F2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с. 10, упр. 1</w:t>
            </w:r>
          </w:p>
        </w:tc>
      </w:tr>
      <w:tr w:rsidR="007D0392" w:rsidRPr="003F52A2" w14:paraId="7AE459B4" w14:textId="77777777" w:rsidTr="00A15A4B">
        <w:trPr>
          <w:trHeight w:val="144"/>
        </w:trPr>
        <w:tc>
          <w:tcPr>
            <w:tcW w:w="707" w:type="dxa"/>
          </w:tcPr>
          <w:p w14:paraId="0B5E8F3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5A9AD6A" w14:textId="7255A4B8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15.09</w:t>
            </w:r>
          </w:p>
        </w:tc>
        <w:tc>
          <w:tcPr>
            <w:tcW w:w="4945" w:type="dxa"/>
          </w:tcPr>
          <w:p w14:paraId="196E935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Чтение буквосочетаний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sh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,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ch</w:t>
            </w:r>
            <w:proofErr w:type="spellEnd"/>
          </w:p>
        </w:tc>
        <w:tc>
          <w:tcPr>
            <w:tcW w:w="3418" w:type="dxa"/>
          </w:tcPr>
          <w:p w14:paraId="4216AC7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12, упр. 1,4</w:t>
            </w:r>
          </w:p>
        </w:tc>
      </w:tr>
      <w:tr w:rsidR="007D0392" w:rsidRPr="003F52A2" w14:paraId="163DF7FD" w14:textId="77777777" w:rsidTr="00A15A4B">
        <w:trPr>
          <w:trHeight w:val="144"/>
        </w:trPr>
        <w:tc>
          <w:tcPr>
            <w:tcW w:w="707" w:type="dxa"/>
          </w:tcPr>
          <w:p w14:paraId="255238DE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E5C5478" w14:textId="5A9D23D3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4945" w:type="dxa"/>
          </w:tcPr>
          <w:p w14:paraId="172165C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Чтение буквосочетаний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th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ph</w:t>
            </w:r>
            <w:proofErr w:type="spellEnd"/>
          </w:p>
        </w:tc>
        <w:tc>
          <w:tcPr>
            <w:tcW w:w="3418" w:type="dxa"/>
          </w:tcPr>
          <w:p w14:paraId="774B13A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14, упр. 1,3</w:t>
            </w:r>
          </w:p>
        </w:tc>
      </w:tr>
      <w:tr w:rsidR="007D0392" w:rsidRPr="003F52A2" w14:paraId="7721F306" w14:textId="77777777" w:rsidTr="00A15A4B">
        <w:trPr>
          <w:trHeight w:val="144"/>
        </w:trPr>
        <w:tc>
          <w:tcPr>
            <w:tcW w:w="707" w:type="dxa"/>
          </w:tcPr>
          <w:p w14:paraId="625F645F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09A8AF3" w14:textId="59742E9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22.09</w:t>
            </w:r>
          </w:p>
        </w:tc>
        <w:tc>
          <w:tcPr>
            <w:tcW w:w="4945" w:type="dxa"/>
          </w:tcPr>
          <w:p w14:paraId="43D1381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Заглавные буквы алфавита</w:t>
            </w:r>
          </w:p>
        </w:tc>
        <w:tc>
          <w:tcPr>
            <w:tcW w:w="3418" w:type="dxa"/>
          </w:tcPr>
          <w:p w14:paraId="4C626DF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16, упр. 1, с. 17, упр.2-3</w:t>
            </w:r>
          </w:p>
        </w:tc>
      </w:tr>
      <w:tr w:rsidR="007D0392" w:rsidRPr="003F52A2" w14:paraId="14B8C7DD" w14:textId="77777777" w:rsidTr="00A15A4B">
        <w:trPr>
          <w:trHeight w:val="144"/>
        </w:trPr>
        <w:tc>
          <w:tcPr>
            <w:tcW w:w="707" w:type="dxa"/>
          </w:tcPr>
          <w:p w14:paraId="6C7519E6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636F7BF9" w14:textId="592C47FF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4945" w:type="dxa"/>
          </w:tcPr>
          <w:p w14:paraId="46F3DD3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МФ «Как тебя зовут»?</w:t>
            </w:r>
          </w:p>
        </w:tc>
        <w:tc>
          <w:tcPr>
            <w:tcW w:w="3418" w:type="dxa"/>
          </w:tcPr>
          <w:p w14:paraId="1479838F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18, упр. 1, 2</w:t>
            </w:r>
          </w:p>
        </w:tc>
      </w:tr>
      <w:tr w:rsidR="007D0392" w:rsidRPr="003F52A2" w14:paraId="7D345461" w14:textId="77777777" w:rsidTr="00A15A4B">
        <w:trPr>
          <w:trHeight w:val="144"/>
        </w:trPr>
        <w:tc>
          <w:tcPr>
            <w:tcW w:w="707" w:type="dxa"/>
          </w:tcPr>
          <w:p w14:paraId="0FD824A2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20208EE" w14:textId="12D2E61E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29.09</w:t>
            </w:r>
          </w:p>
        </w:tc>
        <w:tc>
          <w:tcPr>
            <w:tcW w:w="4945" w:type="dxa"/>
          </w:tcPr>
          <w:p w14:paraId="531D878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Диалоги знакомства</w:t>
            </w:r>
          </w:p>
        </w:tc>
        <w:tc>
          <w:tcPr>
            <w:tcW w:w="3418" w:type="dxa"/>
          </w:tcPr>
          <w:p w14:paraId="2EE408D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20, упр. 1</w:t>
            </w:r>
          </w:p>
        </w:tc>
      </w:tr>
      <w:tr w:rsidR="007D0392" w:rsidRPr="003F52A2" w14:paraId="23F5D653" w14:textId="77777777" w:rsidTr="00A15A4B">
        <w:trPr>
          <w:trHeight w:val="144"/>
        </w:trPr>
        <w:tc>
          <w:tcPr>
            <w:tcW w:w="707" w:type="dxa"/>
          </w:tcPr>
          <w:p w14:paraId="5B960E7D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6B6B7FD" w14:textId="3FD2D6A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4945" w:type="dxa"/>
          </w:tcPr>
          <w:p w14:paraId="4ABD31F0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Моя семья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»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«Моя семья»</w:t>
            </w:r>
          </w:p>
        </w:tc>
        <w:tc>
          <w:tcPr>
            <w:tcW w:w="3418" w:type="dxa"/>
          </w:tcPr>
          <w:p w14:paraId="57319389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22, упр. 1с.23 упр.3</w:t>
            </w:r>
          </w:p>
        </w:tc>
      </w:tr>
      <w:tr w:rsidR="007D0392" w:rsidRPr="003F52A2" w14:paraId="5E5B114E" w14:textId="77777777" w:rsidTr="00A15A4B">
        <w:trPr>
          <w:trHeight w:val="144"/>
        </w:trPr>
        <w:tc>
          <w:tcPr>
            <w:tcW w:w="707" w:type="dxa"/>
          </w:tcPr>
          <w:p w14:paraId="292BE2AE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3A3ED5A" w14:textId="1680AE24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06.10</w:t>
            </w:r>
          </w:p>
        </w:tc>
        <w:tc>
          <w:tcPr>
            <w:tcW w:w="4945" w:type="dxa"/>
          </w:tcPr>
          <w:p w14:paraId="12D55BC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«Цвета, Члены семьи»</w:t>
            </w:r>
          </w:p>
        </w:tc>
        <w:tc>
          <w:tcPr>
            <w:tcW w:w="3418" w:type="dxa"/>
          </w:tcPr>
          <w:p w14:paraId="1E2DCE9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с.24 упр.2с. 25, упр.3</w:t>
            </w:r>
          </w:p>
        </w:tc>
      </w:tr>
      <w:tr w:rsidR="007D0392" w:rsidRPr="003F52A2" w14:paraId="10334706" w14:textId="77777777" w:rsidTr="00A15A4B">
        <w:trPr>
          <w:trHeight w:val="144"/>
        </w:trPr>
        <w:tc>
          <w:tcPr>
            <w:tcW w:w="707" w:type="dxa"/>
          </w:tcPr>
          <w:p w14:paraId="66B3BBBE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8366322" w14:textId="61A551C6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4945" w:type="dxa"/>
          </w:tcPr>
          <w:p w14:paraId="7985D38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1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«Мой дом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18" w:type="dxa"/>
          </w:tcPr>
          <w:p w14:paraId="1E1113D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26, упр. 1, 2</w:t>
            </w:r>
          </w:p>
        </w:tc>
      </w:tr>
      <w:tr w:rsidR="007D0392" w:rsidRPr="003F52A2" w14:paraId="2216852C" w14:textId="77777777" w:rsidTr="00A15A4B">
        <w:trPr>
          <w:trHeight w:val="144"/>
        </w:trPr>
        <w:tc>
          <w:tcPr>
            <w:tcW w:w="707" w:type="dxa"/>
          </w:tcPr>
          <w:p w14:paraId="1A3866D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0CDAEF5" w14:textId="1E3F09B3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4945" w:type="dxa"/>
          </w:tcPr>
          <w:p w14:paraId="6DBD9B9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«Моя комната»</w:t>
            </w:r>
          </w:p>
        </w:tc>
        <w:tc>
          <w:tcPr>
            <w:tcW w:w="3418" w:type="dxa"/>
          </w:tcPr>
          <w:p w14:paraId="1E0788C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27, упр. 3, </w:t>
            </w:r>
          </w:p>
        </w:tc>
      </w:tr>
      <w:tr w:rsidR="007D0392" w:rsidRPr="003F52A2" w14:paraId="1673E6FF" w14:textId="77777777" w:rsidTr="00A15A4B">
        <w:trPr>
          <w:trHeight w:val="144"/>
        </w:trPr>
        <w:tc>
          <w:tcPr>
            <w:tcW w:w="707" w:type="dxa"/>
          </w:tcPr>
          <w:p w14:paraId="54FFA4C7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6E613E2E" w14:textId="7363D9A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4945" w:type="dxa"/>
          </w:tcPr>
          <w:p w14:paraId="239B6D63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Отработка ЛЕ и МФ</w:t>
            </w:r>
          </w:p>
        </w:tc>
        <w:tc>
          <w:tcPr>
            <w:tcW w:w="3418" w:type="dxa"/>
          </w:tcPr>
          <w:p w14:paraId="1CC0406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28, упр. 1, 2</w:t>
            </w:r>
          </w:p>
        </w:tc>
      </w:tr>
      <w:tr w:rsidR="007D0392" w:rsidRPr="003F52A2" w14:paraId="57B37310" w14:textId="77777777" w:rsidTr="00A15A4B">
        <w:trPr>
          <w:trHeight w:val="144"/>
        </w:trPr>
        <w:tc>
          <w:tcPr>
            <w:tcW w:w="707" w:type="dxa"/>
          </w:tcPr>
          <w:p w14:paraId="777178D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73680EA" w14:textId="58A22D1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0.10</w:t>
            </w:r>
          </w:p>
        </w:tc>
        <w:tc>
          <w:tcPr>
            <w:tcW w:w="4945" w:type="dxa"/>
          </w:tcPr>
          <w:p w14:paraId="60FC678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Мой домик на дереве</w:t>
            </w:r>
          </w:p>
        </w:tc>
        <w:tc>
          <w:tcPr>
            <w:tcW w:w="3418" w:type="dxa"/>
          </w:tcPr>
          <w:p w14:paraId="4E1D5E3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29, упр. 3</w:t>
            </w:r>
          </w:p>
        </w:tc>
      </w:tr>
      <w:tr w:rsidR="007D0392" w:rsidRPr="003F52A2" w14:paraId="7A6C2F96" w14:textId="77777777" w:rsidTr="00A15A4B">
        <w:trPr>
          <w:trHeight w:val="144"/>
        </w:trPr>
        <w:tc>
          <w:tcPr>
            <w:tcW w:w="707" w:type="dxa"/>
          </w:tcPr>
          <w:p w14:paraId="1A5210EB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95FD49F" w14:textId="60A8BF9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945" w:type="dxa"/>
          </w:tcPr>
          <w:p w14:paraId="4C6CBC0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Новые ЛЕ и МФ по теме «Где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Чаклз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?»</w:t>
            </w:r>
          </w:p>
        </w:tc>
        <w:tc>
          <w:tcPr>
            <w:tcW w:w="3418" w:type="dxa"/>
          </w:tcPr>
          <w:p w14:paraId="0275C0A5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30, упр. 2,3</w:t>
            </w:r>
          </w:p>
        </w:tc>
      </w:tr>
      <w:tr w:rsidR="007D0392" w:rsidRPr="003F52A2" w14:paraId="56B05799" w14:textId="77777777" w:rsidTr="00A15A4B">
        <w:trPr>
          <w:trHeight w:val="144"/>
        </w:trPr>
        <w:tc>
          <w:tcPr>
            <w:tcW w:w="707" w:type="dxa"/>
          </w:tcPr>
          <w:p w14:paraId="236A8FC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A1B4AB8" w14:textId="44CA1350" w:rsidR="007D0392" w:rsidRPr="003F52A2" w:rsidRDefault="007D0392" w:rsidP="007D039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.10</w:t>
            </w:r>
          </w:p>
        </w:tc>
        <w:tc>
          <w:tcPr>
            <w:tcW w:w="4945" w:type="dxa"/>
          </w:tcPr>
          <w:p w14:paraId="140E44D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Предлоги места</w:t>
            </w:r>
          </w:p>
        </w:tc>
        <w:tc>
          <w:tcPr>
            <w:tcW w:w="3418" w:type="dxa"/>
          </w:tcPr>
          <w:p w14:paraId="0274D23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32, упр. 1</w:t>
            </w:r>
          </w:p>
        </w:tc>
      </w:tr>
      <w:tr w:rsidR="007D0392" w:rsidRPr="003F52A2" w14:paraId="536913D3" w14:textId="77777777" w:rsidTr="00A15A4B">
        <w:trPr>
          <w:trHeight w:val="126"/>
        </w:trPr>
        <w:tc>
          <w:tcPr>
            <w:tcW w:w="707" w:type="dxa"/>
          </w:tcPr>
          <w:p w14:paraId="461D727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2BCD63B" w14:textId="1753C4A6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4945" w:type="dxa"/>
          </w:tcPr>
          <w:p w14:paraId="51738C9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«Комнаты»</w:t>
            </w:r>
          </w:p>
        </w:tc>
        <w:tc>
          <w:tcPr>
            <w:tcW w:w="3418" w:type="dxa"/>
          </w:tcPr>
          <w:p w14:paraId="58E48FA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34-35 упр.1,3</w:t>
            </w:r>
          </w:p>
        </w:tc>
      </w:tr>
      <w:tr w:rsidR="007D0392" w:rsidRPr="003F52A2" w14:paraId="1D91519B" w14:textId="77777777" w:rsidTr="00A15A4B">
        <w:trPr>
          <w:trHeight w:val="144"/>
        </w:trPr>
        <w:tc>
          <w:tcPr>
            <w:tcW w:w="707" w:type="dxa"/>
          </w:tcPr>
          <w:p w14:paraId="012A6B09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358E287" w14:textId="03ABCCF4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4945" w:type="dxa"/>
          </w:tcPr>
          <w:p w14:paraId="13F73FF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Сады в Британии и России. Отработка навыков чтения</w:t>
            </w:r>
          </w:p>
        </w:tc>
        <w:tc>
          <w:tcPr>
            <w:tcW w:w="3418" w:type="dxa"/>
          </w:tcPr>
          <w:p w14:paraId="0F5DD3C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38</w:t>
            </w:r>
          </w:p>
        </w:tc>
      </w:tr>
      <w:tr w:rsidR="007D0392" w:rsidRPr="003F52A2" w14:paraId="510B9E0B" w14:textId="77777777" w:rsidTr="00A15A4B">
        <w:trPr>
          <w:trHeight w:val="144"/>
        </w:trPr>
        <w:tc>
          <w:tcPr>
            <w:tcW w:w="707" w:type="dxa"/>
          </w:tcPr>
          <w:p w14:paraId="6AF46D84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E1A425C" w14:textId="70E26C6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4945" w:type="dxa"/>
          </w:tcPr>
          <w:p w14:paraId="1070A25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Автоматизация правил чтения. Подготовка к тесту</w:t>
            </w:r>
          </w:p>
        </w:tc>
        <w:tc>
          <w:tcPr>
            <w:tcW w:w="3418" w:type="dxa"/>
          </w:tcPr>
          <w:p w14:paraId="4C115C3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 40-41 </w:t>
            </w:r>
          </w:p>
        </w:tc>
      </w:tr>
      <w:tr w:rsidR="007D0392" w:rsidRPr="003F52A2" w14:paraId="405EAFC0" w14:textId="77777777" w:rsidTr="00A15A4B">
        <w:trPr>
          <w:trHeight w:val="144"/>
        </w:trPr>
        <w:tc>
          <w:tcPr>
            <w:tcW w:w="707" w:type="dxa"/>
          </w:tcPr>
          <w:p w14:paraId="45BAF3B2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023DC7D" w14:textId="39659B5D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17.11</w:t>
            </w:r>
          </w:p>
        </w:tc>
        <w:tc>
          <w:tcPr>
            <w:tcW w:w="4945" w:type="dxa"/>
          </w:tcPr>
          <w:p w14:paraId="6ACE85A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№1 по теме «Знакомство. Я и моя семья»</w:t>
            </w:r>
          </w:p>
        </w:tc>
        <w:tc>
          <w:tcPr>
            <w:tcW w:w="3418" w:type="dxa"/>
          </w:tcPr>
          <w:p w14:paraId="0FEADE4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42-43 упр. 1-3</w:t>
            </w:r>
          </w:p>
        </w:tc>
      </w:tr>
      <w:tr w:rsidR="007D0392" w:rsidRPr="003F52A2" w14:paraId="4BC6A506" w14:textId="77777777" w:rsidTr="00A15A4B">
        <w:trPr>
          <w:trHeight w:val="271"/>
        </w:trPr>
        <w:tc>
          <w:tcPr>
            <w:tcW w:w="707" w:type="dxa"/>
          </w:tcPr>
          <w:p w14:paraId="0B891DB0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644A09C" w14:textId="0A0600A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4945" w:type="dxa"/>
          </w:tcPr>
          <w:p w14:paraId="31D258F0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2.  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Мой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день рождения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18" w:type="dxa"/>
          </w:tcPr>
          <w:p w14:paraId="6DAAC7FA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44, упр. 1, 2</w:t>
            </w:r>
          </w:p>
        </w:tc>
      </w:tr>
      <w:tr w:rsidR="007D0392" w:rsidRPr="003F52A2" w14:paraId="6E56D7C4" w14:textId="77777777" w:rsidTr="00A15A4B">
        <w:trPr>
          <w:trHeight w:val="144"/>
        </w:trPr>
        <w:tc>
          <w:tcPr>
            <w:tcW w:w="707" w:type="dxa"/>
          </w:tcPr>
          <w:p w14:paraId="1EB5C3E7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E293DE6" w14:textId="2353AD2F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24.11</w:t>
            </w:r>
          </w:p>
        </w:tc>
        <w:tc>
          <w:tcPr>
            <w:tcW w:w="4945" w:type="dxa"/>
          </w:tcPr>
          <w:p w14:paraId="4F38773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Изучение числительных от 1-10</w:t>
            </w:r>
          </w:p>
        </w:tc>
        <w:tc>
          <w:tcPr>
            <w:tcW w:w="3418" w:type="dxa"/>
          </w:tcPr>
          <w:p w14:paraId="44438BC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46, упр. 1,2</w:t>
            </w:r>
          </w:p>
        </w:tc>
      </w:tr>
      <w:tr w:rsidR="007D0392" w:rsidRPr="003F52A2" w14:paraId="5CDDA453" w14:textId="77777777" w:rsidTr="00A15A4B">
        <w:trPr>
          <w:trHeight w:val="144"/>
        </w:trPr>
        <w:tc>
          <w:tcPr>
            <w:tcW w:w="707" w:type="dxa"/>
          </w:tcPr>
          <w:p w14:paraId="14A05F0F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676B88CE" w14:textId="5C27A57C" w:rsidR="007D0392" w:rsidRPr="003F52A2" w:rsidRDefault="007D0392" w:rsidP="007D039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26</w:t>
            </w: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.11</w:t>
            </w:r>
          </w:p>
        </w:tc>
        <w:tc>
          <w:tcPr>
            <w:tcW w:w="4945" w:type="dxa"/>
          </w:tcPr>
          <w:p w14:paraId="236C362E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«Еда»</w:t>
            </w:r>
          </w:p>
        </w:tc>
        <w:tc>
          <w:tcPr>
            <w:tcW w:w="3418" w:type="dxa"/>
          </w:tcPr>
          <w:p w14:paraId="0967596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48, упр. 1, 2</w:t>
            </w:r>
          </w:p>
        </w:tc>
      </w:tr>
      <w:tr w:rsidR="007D0392" w:rsidRPr="003F52A2" w14:paraId="51F71B87" w14:textId="77777777" w:rsidTr="00A15A4B">
        <w:trPr>
          <w:trHeight w:val="144"/>
        </w:trPr>
        <w:tc>
          <w:tcPr>
            <w:tcW w:w="707" w:type="dxa"/>
          </w:tcPr>
          <w:p w14:paraId="3DF5F12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F3209D7" w14:textId="780475D6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4945" w:type="dxa"/>
          </w:tcPr>
          <w:p w14:paraId="5DB0435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«Мне нравится (не нравится)»</w:t>
            </w:r>
          </w:p>
        </w:tc>
        <w:tc>
          <w:tcPr>
            <w:tcW w:w="3418" w:type="dxa"/>
          </w:tcPr>
          <w:p w14:paraId="4E13357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50, упр. 1,2</w:t>
            </w:r>
          </w:p>
        </w:tc>
      </w:tr>
      <w:tr w:rsidR="007D0392" w:rsidRPr="003F52A2" w14:paraId="5D310367" w14:textId="77777777" w:rsidTr="00A15A4B">
        <w:trPr>
          <w:trHeight w:val="144"/>
        </w:trPr>
        <w:tc>
          <w:tcPr>
            <w:tcW w:w="707" w:type="dxa"/>
          </w:tcPr>
          <w:p w14:paraId="0FE7E93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EEA3D97" w14:textId="5E29933E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945" w:type="dxa"/>
          </w:tcPr>
          <w:p w14:paraId="0B49B18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Моя любимая еда. Развитие монологической речи</w:t>
            </w:r>
          </w:p>
        </w:tc>
        <w:tc>
          <w:tcPr>
            <w:tcW w:w="3418" w:type="dxa"/>
          </w:tcPr>
          <w:p w14:paraId="252D7D6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52, упр. 1, 2</w:t>
            </w:r>
          </w:p>
        </w:tc>
      </w:tr>
      <w:tr w:rsidR="007D0392" w:rsidRPr="003F52A2" w14:paraId="19D27FC9" w14:textId="77777777" w:rsidTr="00A15A4B">
        <w:trPr>
          <w:trHeight w:val="144"/>
        </w:trPr>
        <w:tc>
          <w:tcPr>
            <w:tcW w:w="707" w:type="dxa"/>
          </w:tcPr>
          <w:p w14:paraId="3C5C7397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1CB3448" w14:textId="7C029F24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8.12</w:t>
            </w:r>
          </w:p>
        </w:tc>
        <w:tc>
          <w:tcPr>
            <w:tcW w:w="4945" w:type="dxa"/>
          </w:tcPr>
          <w:p w14:paraId="2BA1927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«Еда»</w:t>
            </w:r>
          </w:p>
        </w:tc>
        <w:tc>
          <w:tcPr>
            <w:tcW w:w="3418" w:type="dxa"/>
          </w:tcPr>
          <w:p w14:paraId="707D8133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54, упр. 2,3</w:t>
            </w:r>
          </w:p>
        </w:tc>
      </w:tr>
      <w:tr w:rsidR="007D0392" w:rsidRPr="003F52A2" w14:paraId="30DB6EEE" w14:textId="77777777" w:rsidTr="00A15A4B">
        <w:trPr>
          <w:trHeight w:val="144"/>
        </w:trPr>
        <w:tc>
          <w:tcPr>
            <w:tcW w:w="707" w:type="dxa"/>
          </w:tcPr>
          <w:p w14:paraId="3B7CF80B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4449669" w14:textId="0BA01E52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4945" w:type="dxa"/>
          </w:tcPr>
          <w:p w14:paraId="164B20E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по теме «Еда»</w:t>
            </w:r>
          </w:p>
        </w:tc>
        <w:tc>
          <w:tcPr>
            <w:tcW w:w="3418" w:type="dxa"/>
          </w:tcPr>
          <w:p w14:paraId="5B38E5F9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56 (написать о своей любимой еде по образцу)</w:t>
            </w:r>
          </w:p>
        </w:tc>
      </w:tr>
      <w:tr w:rsidR="007D0392" w:rsidRPr="003F52A2" w14:paraId="10122DBF" w14:textId="77777777" w:rsidTr="00A15A4B">
        <w:trPr>
          <w:trHeight w:val="144"/>
        </w:trPr>
        <w:tc>
          <w:tcPr>
            <w:tcW w:w="707" w:type="dxa"/>
          </w:tcPr>
          <w:p w14:paraId="6D3B626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A3AB6E7" w14:textId="18B7D52E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15.12</w:t>
            </w:r>
          </w:p>
        </w:tc>
        <w:tc>
          <w:tcPr>
            <w:tcW w:w="4945" w:type="dxa"/>
          </w:tcPr>
          <w:p w14:paraId="5987794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Типичная русская еда. Отработка навыков чтения.</w:t>
            </w:r>
          </w:p>
        </w:tc>
        <w:tc>
          <w:tcPr>
            <w:tcW w:w="3418" w:type="dxa"/>
          </w:tcPr>
          <w:p w14:paraId="3D44B64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64 </w:t>
            </w:r>
          </w:p>
        </w:tc>
      </w:tr>
      <w:tr w:rsidR="007D0392" w:rsidRPr="003F52A2" w14:paraId="07388843" w14:textId="77777777" w:rsidTr="00A15A4B">
        <w:trPr>
          <w:trHeight w:val="390"/>
        </w:trPr>
        <w:tc>
          <w:tcPr>
            <w:tcW w:w="707" w:type="dxa"/>
          </w:tcPr>
          <w:p w14:paraId="2471AB57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7C6EFDD" w14:textId="5F7A11B0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4945" w:type="dxa"/>
          </w:tcPr>
          <w:p w14:paraId="46BB0D7F" w14:textId="7606B38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№2 по теме «Мир моих увлечений»</w:t>
            </w:r>
          </w:p>
        </w:tc>
        <w:tc>
          <w:tcPr>
            <w:tcW w:w="3418" w:type="dxa"/>
          </w:tcPr>
          <w:p w14:paraId="1101A58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60-61</w:t>
            </w:r>
          </w:p>
        </w:tc>
      </w:tr>
      <w:tr w:rsidR="007D0392" w:rsidRPr="003F52A2" w14:paraId="29362071" w14:textId="77777777" w:rsidTr="00A15A4B">
        <w:trPr>
          <w:trHeight w:val="213"/>
        </w:trPr>
        <w:tc>
          <w:tcPr>
            <w:tcW w:w="707" w:type="dxa"/>
          </w:tcPr>
          <w:p w14:paraId="1ED01FC0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15EBF13" w14:textId="69056DD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22.12</w:t>
            </w:r>
          </w:p>
        </w:tc>
        <w:tc>
          <w:tcPr>
            <w:tcW w:w="4945" w:type="dxa"/>
          </w:tcPr>
          <w:p w14:paraId="1AD509D5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Домашнее чтение. </w:t>
            </w:r>
          </w:p>
        </w:tc>
        <w:tc>
          <w:tcPr>
            <w:tcW w:w="3418" w:type="dxa"/>
          </w:tcPr>
          <w:p w14:paraId="79E6E04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58-59</w:t>
            </w:r>
          </w:p>
        </w:tc>
      </w:tr>
      <w:tr w:rsidR="007D0392" w:rsidRPr="003F52A2" w14:paraId="0AA5DFF6" w14:textId="77777777" w:rsidTr="00A15A4B">
        <w:trPr>
          <w:trHeight w:val="258"/>
        </w:trPr>
        <w:tc>
          <w:tcPr>
            <w:tcW w:w="707" w:type="dxa"/>
          </w:tcPr>
          <w:p w14:paraId="1C874839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CEA7CE4" w14:textId="1052E5D0" w:rsidR="007D0392" w:rsidRPr="003F52A2" w:rsidRDefault="007D0392" w:rsidP="007D0392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.12</w:t>
            </w:r>
          </w:p>
        </w:tc>
        <w:tc>
          <w:tcPr>
            <w:tcW w:w="4945" w:type="dxa"/>
          </w:tcPr>
          <w:p w14:paraId="1AC5E39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Повторение правил чтения.</w:t>
            </w:r>
          </w:p>
        </w:tc>
        <w:tc>
          <w:tcPr>
            <w:tcW w:w="3418" w:type="dxa"/>
          </w:tcPr>
          <w:p w14:paraId="34B7CFA6" w14:textId="77777777" w:rsidR="007D0392" w:rsidRPr="003F52A2" w:rsidRDefault="007D0392" w:rsidP="007D039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52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повторение</w:t>
            </w:r>
          </w:p>
        </w:tc>
      </w:tr>
      <w:tr w:rsidR="007D0392" w:rsidRPr="003F52A2" w14:paraId="60F7ACB9" w14:textId="77777777" w:rsidTr="00A15A4B">
        <w:trPr>
          <w:trHeight w:val="144"/>
        </w:trPr>
        <w:tc>
          <w:tcPr>
            <w:tcW w:w="707" w:type="dxa"/>
          </w:tcPr>
          <w:p w14:paraId="188D8CE1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962432C" w14:textId="57470BD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29.12</w:t>
            </w:r>
          </w:p>
        </w:tc>
        <w:tc>
          <w:tcPr>
            <w:tcW w:w="4945" w:type="dxa"/>
          </w:tcPr>
          <w:p w14:paraId="19B7A1A3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3.  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Мои животные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»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«Животные»</w:t>
            </w:r>
          </w:p>
        </w:tc>
        <w:tc>
          <w:tcPr>
            <w:tcW w:w="3418" w:type="dxa"/>
          </w:tcPr>
          <w:p w14:paraId="34C0BBF6" w14:textId="77777777" w:rsidR="007D0392" w:rsidRPr="003F52A2" w:rsidRDefault="007D0392" w:rsidP="007D0392">
            <w:pPr>
              <w:autoSpaceDE w:val="0"/>
              <w:autoSpaceDN w:val="0"/>
              <w:adjustRightInd w:val="0"/>
              <w:textAlignment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4, упр. 1,2</w:t>
            </w:r>
          </w:p>
        </w:tc>
      </w:tr>
      <w:tr w:rsidR="007D0392" w:rsidRPr="003F52A2" w14:paraId="08767CEF" w14:textId="77777777" w:rsidTr="00A15A4B">
        <w:trPr>
          <w:trHeight w:val="144"/>
        </w:trPr>
        <w:tc>
          <w:tcPr>
            <w:tcW w:w="707" w:type="dxa"/>
          </w:tcPr>
          <w:p w14:paraId="18AA25AD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27429F9" w14:textId="5B9E288C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4945" w:type="dxa"/>
          </w:tcPr>
          <w:p w14:paraId="4D7B2447" w14:textId="77777777" w:rsidR="007D0392" w:rsidRPr="003F52A2" w:rsidRDefault="007D0392" w:rsidP="007D039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диалогической речи</w:t>
            </w:r>
          </w:p>
        </w:tc>
        <w:tc>
          <w:tcPr>
            <w:tcW w:w="3418" w:type="dxa"/>
          </w:tcPr>
          <w:p w14:paraId="082B8413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5, упр. 3,4</w:t>
            </w:r>
          </w:p>
        </w:tc>
      </w:tr>
      <w:tr w:rsidR="007D0392" w:rsidRPr="003F52A2" w14:paraId="19E6051D" w14:textId="77777777" w:rsidTr="00A15A4B">
        <w:trPr>
          <w:trHeight w:val="144"/>
        </w:trPr>
        <w:tc>
          <w:tcPr>
            <w:tcW w:w="707" w:type="dxa"/>
          </w:tcPr>
          <w:p w14:paraId="44A3A0D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45EEF10" w14:textId="5D865CD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4945" w:type="dxa"/>
          </w:tcPr>
          <w:p w14:paraId="59061C2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«Я умею…»</w:t>
            </w:r>
          </w:p>
        </w:tc>
        <w:tc>
          <w:tcPr>
            <w:tcW w:w="3418" w:type="dxa"/>
          </w:tcPr>
          <w:p w14:paraId="5A7371E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6, упр. 1, 2</w:t>
            </w:r>
          </w:p>
        </w:tc>
      </w:tr>
      <w:tr w:rsidR="007D0392" w:rsidRPr="003F52A2" w14:paraId="56780757" w14:textId="77777777" w:rsidTr="00A15A4B">
        <w:trPr>
          <w:trHeight w:val="144"/>
        </w:trPr>
        <w:tc>
          <w:tcPr>
            <w:tcW w:w="707" w:type="dxa"/>
          </w:tcPr>
          <w:p w14:paraId="285EDA9D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9F591E6" w14:textId="06A4D072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4945" w:type="dxa"/>
          </w:tcPr>
          <w:p w14:paraId="3CEB0EB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Что умеешь делать ты?</w:t>
            </w:r>
          </w:p>
        </w:tc>
        <w:tc>
          <w:tcPr>
            <w:tcW w:w="3418" w:type="dxa"/>
          </w:tcPr>
          <w:p w14:paraId="20A0DE2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8, упр. 1,2с. 11 упр. 3</w:t>
            </w:r>
          </w:p>
        </w:tc>
      </w:tr>
      <w:tr w:rsidR="007D0392" w:rsidRPr="003F52A2" w14:paraId="289177EE" w14:textId="77777777" w:rsidTr="00A15A4B">
        <w:trPr>
          <w:trHeight w:val="144"/>
        </w:trPr>
        <w:tc>
          <w:tcPr>
            <w:tcW w:w="707" w:type="dxa"/>
          </w:tcPr>
          <w:p w14:paraId="55BE67C6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4A0089A" w14:textId="7BDD5032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4945" w:type="dxa"/>
          </w:tcPr>
          <w:p w14:paraId="0A769E1E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«В цирке»</w:t>
            </w:r>
          </w:p>
        </w:tc>
        <w:tc>
          <w:tcPr>
            <w:tcW w:w="3418" w:type="dxa"/>
          </w:tcPr>
          <w:p w14:paraId="039C91C9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12 упр. 1, 2</w:t>
            </w:r>
          </w:p>
        </w:tc>
      </w:tr>
      <w:tr w:rsidR="007D0392" w:rsidRPr="003F52A2" w14:paraId="1CA9DC08" w14:textId="77777777" w:rsidTr="00A15A4B">
        <w:trPr>
          <w:trHeight w:val="144"/>
        </w:trPr>
        <w:tc>
          <w:tcPr>
            <w:tcW w:w="707" w:type="dxa"/>
          </w:tcPr>
          <w:p w14:paraId="6FB2A9DE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42BA3A2" w14:textId="745A8380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4945" w:type="dxa"/>
          </w:tcPr>
          <w:p w14:paraId="09314C9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Автоматизация ЛЕ и МФ по теме «Я умею»</w:t>
            </w:r>
          </w:p>
        </w:tc>
        <w:tc>
          <w:tcPr>
            <w:tcW w:w="3418" w:type="dxa"/>
          </w:tcPr>
          <w:p w14:paraId="4354861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14, упр. 3, 5</w:t>
            </w:r>
          </w:p>
        </w:tc>
      </w:tr>
      <w:tr w:rsidR="007D0392" w:rsidRPr="003F52A2" w14:paraId="217C054F" w14:textId="77777777" w:rsidTr="00A15A4B">
        <w:trPr>
          <w:trHeight w:val="144"/>
        </w:trPr>
        <w:tc>
          <w:tcPr>
            <w:tcW w:w="707" w:type="dxa"/>
          </w:tcPr>
          <w:p w14:paraId="3B6ADC0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D889A98" w14:textId="4F73B0B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4945" w:type="dxa"/>
          </w:tcPr>
          <w:p w14:paraId="4C9F71B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Развитие монологической речи. </w:t>
            </w:r>
          </w:p>
        </w:tc>
        <w:tc>
          <w:tcPr>
            <w:tcW w:w="3418" w:type="dxa"/>
          </w:tcPr>
          <w:p w14:paraId="1BDA51A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16 (написать по образцу о том, что ты умеешь делать)</w:t>
            </w:r>
          </w:p>
        </w:tc>
      </w:tr>
      <w:tr w:rsidR="007D0392" w:rsidRPr="003F52A2" w14:paraId="55A947DB" w14:textId="77777777" w:rsidTr="00A15A4B">
        <w:trPr>
          <w:trHeight w:val="144"/>
        </w:trPr>
        <w:tc>
          <w:tcPr>
            <w:tcW w:w="707" w:type="dxa"/>
          </w:tcPr>
          <w:p w14:paraId="2DE468AA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E9007BE" w14:textId="244F805A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4945" w:type="dxa"/>
          </w:tcPr>
          <w:p w14:paraId="6685D08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Любимые животные русских детей.</w:t>
            </w:r>
          </w:p>
        </w:tc>
        <w:tc>
          <w:tcPr>
            <w:tcW w:w="3418" w:type="dxa"/>
          </w:tcPr>
          <w:p w14:paraId="369D8FF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61 ( написать по образцу  о своем питомце)</w:t>
            </w:r>
          </w:p>
        </w:tc>
      </w:tr>
      <w:tr w:rsidR="007D0392" w:rsidRPr="003F52A2" w14:paraId="34FC5739" w14:textId="77777777" w:rsidTr="00A15A4B">
        <w:trPr>
          <w:trHeight w:val="303"/>
        </w:trPr>
        <w:tc>
          <w:tcPr>
            <w:tcW w:w="707" w:type="dxa"/>
          </w:tcPr>
          <w:p w14:paraId="5A3674D3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62C9B70" w14:textId="18FBB9B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4945" w:type="dxa"/>
          </w:tcPr>
          <w:p w14:paraId="2854214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 Повторение правил чтения. Подготовка к тесту</w:t>
            </w:r>
          </w:p>
        </w:tc>
        <w:tc>
          <w:tcPr>
            <w:tcW w:w="3418" w:type="dxa"/>
          </w:tcPr>
          <w:p w14:paraId="3E8CA75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18-19 (слушать и читать) с. 20-21</w:t>
            </w:r>
          </w:p>
        </w:tc>
      </w:tr>
      <w:tr w:rsidR="007D0392" w:rsidRPr="003F52A2" w14:paraId="38DFCE71" w14:textId="77777777" w:rsidTr="00A15A4B">
        <w:trPr>
          <w:trHeight w:val="144"/>
        </w:trPr>
        <w:tc>
          <w:tcPr>
            <w:tcW w:w="707" w:type="dxa"/>
          </w:tcPr>
          <w:p w14:paraId="4FAAFC66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6DA1B4F6" w14:textId="0C0F693C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9.02</w:t>
            </w:r>
          </w:p>
        </w:tc>
        <w:tc>
          <w:tcPr>
            <w:tcW w:w="4945" w:type="dxa"/>
          </w:tcPr>
          <w:p w14:paraId="6FA82E63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№3 по теме «Мои животные»</w:t>
            </w:r>
          </w:p>
        </w:tc>
        <w:tc>
          <w:tcPr>
            <w:tcW w:w="3418" w:type="dxa"/>
          </w:tcPr>
          <w:p w14:paraId="220870E5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Повторение пройденного материала</w:t>
            </w:r>
          </w:p>
        </w:tc>
      </w:tr>
      <w:tr w:rsidR="007D0392" w:rsidRPr="003F52A2" w14:paraId="3C10FCE4" w14:textId="77777777" w:rsidTr="00A15A4B">
        <w:trPr>
          <w:trHeight w:val="144"/>
        </w:trPr>
        <w:tc>
          <w:tcPr>
            <w:tcW w:w="707" w:type="dxa"/>
          </w:tcPr>
          <w:p w14:paraId="7CFFA94D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70EF085" w14:textId="4644E38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4945" w:type="dxa"/>
          </w:tcPr>
          <w:p w14:paraId="132E20C5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4.  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Мои игрушки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Новые ЛЕ и МФ по теме «Мои игрушки»</w:t>
            </w:r>
          </w:p>
        </w:tc>
        <w:tc>
          <w:tcPr>
            <w:tcW w:w="3418" w:type="dxa"/>
          </w:tcPr>
          <w:p w14:paraId="6BABE22E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22, упр. 1,2</w:t>
            </w:r>
          </w:p>
        </w:tc>
      </w:tr>
      <w:tr w:rsidR="007D0392" w:rsidRPr="003F52A2" w14:paraId="5B1B90F2" w14:textId="77777777" w:rsidTr="00A15A4B">
        <w:trPr>
          <w:trHeight w:val="144"/>
        </w:trPr>
        <w:tc>
          <w:tcPr>
            <w:tcW w:w="707" w:type="dxa"/>
          </w:tcPr>
          <w:p w14:paraId="72C28C2B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C88498E" w14:textId="5BD9D636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16.02</w:t>
            </w:r>
          </w:p>
        </w:tc>
        <w:tc>
          <w:tcPr>
            <w:tcW w:w="4945" w:type="dxa"/>
          </w:tcPr>
          <w:p w14:paraId="037A90D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Любимая игрушка</w:t>
            </w:r>
          </w:p>
        </w:tc>
        <w:tc>
          <w:tcPr>
            <w:tcW w:w="3418" w:type="dxa"/>
          </w:tcPr>
          <w:p w14:paraId="10139A85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23, упр. 3</w:t>
            </w:r>
          </w:p>
        </w:tc>
      </w:tr>
      <w:tr w:rsidR="007D0392" w:rsidRPr="003F52A2" w14:paraId="3638ED7F" w14:textId="77777777" w:rsidTr="00A15A4B">
        <w:trPr>
          <w:trHeight w:val="144"/>
        </w:trPr>
        <w:tc>
          <w:tcPr>
            <w:tcW w:w="707" w:type="dxa"/>
          </w:tcPr>
          <w:p w14:paraId="4B94695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799BE6B" w14:textId="4EFBAE7B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4945" w:type="dxa"/>
          </w:tcPr>
          <w:p w14:paraId="002ACED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Предлоги места</w:t>
            </w:r>
          </w:p>
        </w:tc>
        <w:tc>
          <w:tcPr>
            <w:tcW w:w="3418" w:type="dxa"/>
          </w:tcPr>
          <w:p w14:paraId="054EAC69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24 упр. 1, 2</w:t>
            </w:r>
          </w:p>
        </w:tc>
      </w:tr>
      <w:tr w:rsidR="007D0392" w:rsidRPr="003F52A2" w14:paraId="34FA257F" w14:textId="77777777" w:rsidTr="00A15A4B">
        <w:trPr>
          <w:trHeight w:val="144"/>
        </w:trPr>
        <w:tc>
          <w:tcPr>
            <w:tcW w:w="707" w:type="dxa"/>
          </w:tcPr>
          <w:p w14:paraId="40FBEF93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C22A436" w14:textId="28618EDC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4945" w:type="dxa"/>
          </w:tcPr>
          <w:p w14:paraId="78025BDE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по теме «Игрушки»</w:t>
            </w:r>
          </w:p>
        </w:tc>
        <w:tc>
          <w:tcPr>
            <w:tcW w:w="3418" w:type="dxa"/>
          </w:tcPr>
          <w:p w14:paraId="0D8B52F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25, упр. 3, </w:t>
            </w:r>
          </w:p>
        </w:tc>
      </w:tr>
      <w:tr w:rsidR="007D0392" w:rsidRPr="003F52A2" w14:paraId="6C85037A" w14:textId="77777777" w:rsidTr="00A15A4B">
        <w:trPr>
          <w:trHeight w:val="144"/>
        </w:trPr>
        <w:tc>
          <w:tcPr>
            <w:tcW w:w="707" w:type="dxa"/>
          </w:tcPr>
          <w:p w14:paraId="7B7D3E38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EC8D652" w14:textId="41B2502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2.03</w:t>
            </w:r>
          </w:p>
        </w:tc>
        <w:tc>
          <w:tcPr>
            <w:tcW w:w="4945" w:type="dxa"/>
          </w:tcPr>
          <w:p w14:paraId="49D2B18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«Черты лица»</w:t>
            </w:r>
          </w:p>
        </w:tc>
        <w:tc>
          <w:tcPr>
            <w:tcW w:w="3418" w:type="dxa"/>
          </w:tcPr>
          <w:p w14:paraId="32F1423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26, упр. 1, 2</w:t>
            </w:r>
          </w:p>
        </w:tc>
      </w:tr>
      <w:tr w:rsidR="007D0392" w:rsidRPr="003F52A2" w14:paraId="5EA65662" w14:textId="77777777" w:rsidTr="00A15A4B">
        <w:trPr>
          <w:trHeight w:val="144"/>
        </w:trPr>
        <w:tc>
          <w:tcPr>
            <w:tcW w:w="707" w:type="dxa"/>
          </w:tcPr>
          <w:p w14:paraId="45E34992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B8A2F65" w14:textId="70B9FE3F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4945" w:type="dxa"/>
          </w:tcPr>
          <w:p w14:paraId="3F4908D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Формирование диалогической речи по теме «Игрушки»</w:t>
            </w:r>
          </w:p>
        </w:tc>
        <w:tc>
          <w:tcPr>
            <w:tcW w:w="3418" w:type="dxa"/>
          </w:tcPr>
          <w:p w14:paraId="6FE5D19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28, упр. 1,3</w:t>
            </w:r>
          </w:p>
        </w:tc>
      </w:tr>
      <w:tr w:rsidR="007D0392" w:rsidRPr="003F52A2" w14:paraId="0A464D69" w14:textId="77777777" w:rsidTr="00A15A4B">
        <w:trPr>
          <w:trHeight w:val="144"/>
        </w:trPr>
        <w:tc>
          <w:tcPr>
            <w:tcW w:w="707" w:type="dxa"/>
          </w:tcPr>
          <w:p w14:paraId="2E4CE736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74ED4E3" w14:textId="2A5BB06C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9.03</w:t>
            </w:r>
          </w:p>
        </w:tc>
        <w:tc>
          <w:tcPr>
            <w:tcW w:w="4945" w:type="dxa"/>
          </w:tcPr>
          <w:p w14:paraId="0649F33E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Новые ЛЕ и МФ «Замечательный Тедди» Подготовка к тесту</w:t>
            </w:r>
          </w:p>
        </w:tc>
        <w:tc>
          <w:tcPr>
            <w:tcW w:w="3418" w:type="dxa"/>
          </w:tcPr>
          <w:p w14:paraId="5E053EC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30 упр. 1,2</w:t>
            </w:r>
          </w:p>
        </w:tc>
      </w:tr>
      <w:tr w:rsidR="007D0392" w:rsidRPr="003F52A2" w14:paraId="13AC7881" w14:textId="77777777" w:rsidTr="00A15A4B">
        <w:trPr>
          <w:trHeight w:val="144"/>
        </w:trPr>
        <w:tc>
          <w:tcPr>
            <w:tcW w:w="707" w:type="dxa"/>
          </w:tcPr>
          <w:p w14:paraId="461464F3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77193C6" w14:textId="1A8BEAB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4945" w:type="dxa"/>
          </w:tcPr>
          <w:p w14:paraId="7B3ED01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№4 по теме «Мои игрушки»</w:t>
            </w:r>
          </w:p>
        </w:tc>
        <w:tc>
          <w:tcPr>
            <w:tcW w:w="3418" w:type="dxa"/>
          </w:tcPr>
          <w:p w14:paraId="33C124C5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34-35</w:t>
            </w:r>
          </w:p>
        </w:tc>
      </w:tr>
      <w:tr w:rsidR="007D0392" w:rsidRPr="003F52A2" w14:paraId="4C9CF1EC" w14:textId="77777777" w:rsidTr="00A15A4B">
        <w:trPr>
          <w:trHeight w:val="144"/>
        </w:trPr>
        <w:tc>
          <w:tcPr>
            <w:tcW w:w="707" w:type="dxa"/>
          </w:tcPr>
          <w:p w14:paraId="5A97A5A8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6BB1219" w14:textId="04B73869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4945" w:type="dxa"/>
          </w:tcPr>
          <w:p w14:paraId="51B20A6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Домашнее чтение. Повторение правил чтения. </w:t>
            </w:r>
          </w:p>
        </w:tc>
        <w:tc>
          <w:tcPr>
            <w:tcW w:w="3418" w:type="dxa"/>
          </w:tcPr>
          <w:p w14:paraId="364693B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38-39</w:t>
            </w:r>
          </w:p>
        </w:tc>
      </w:tr>
      <w:tr w:rsidR="007D0392" w:rsidRPr="003F52A2" w14:paraId="6750DCDB" w14:textId="77777777" w:rsidTr="00A15A4B">
        <w:trPr>
          <w:trHeight w:val="144"/>
        </w:trPr>
        <w:tc>
          <w:tcPr>
            <w:tcW w:w="707" w:type="dxa"/>
          </w:tcPr>
          <w:p w14:paraId="3BF9D7E8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ADCABB4" w14:textId="03FBB8CA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4945" w:type="dxa"/>
          </w:tcPr>
          <w:p w14:paraId="7EB42314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5. «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Мои Каникулы» Новые ЛЕ и МФ по теме «Погода»</w:t>
            </w:r>
          </w:p>
        </w:tc>
        <w:tc>
          <w:tcPr>
            <w:tcW w:w="3418" w:type="dxa"/>
          </w:tcPr>
          <w:p w14:paraId="5FB2BEDC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40-41 упр.1,3 </w:t>
            </w:r>
          </w:p>
        </w:tc>
      </w:tr>
      <w:tr w:rsidR="007D0392" w:rsidRPr="003F52A2" w14:paraId="465AAE2B" w14:textId="77777777" w:rsidTr="00A15A4B">
        <w:trPr>
          <w:trHeight w:val="144"/>
        </w:trPr>
        <w:tc>
          <w:tcPr>
            <w:tcW w:w="707" w:type="dxa"/>
          </w:tcPr>
          <w:p w14:paraId="24359CB8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7CA0C8C" w14:textId="6AECCA0A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6.04</w:t>
            </w:r>
          </w:p>
        </w:tc>
        <w:tc>
          <w:tcPr>
            <w:tcW w:w="4945" w:type="dxa"/>
          </w:tcPr>
          <w:p w14:paraId="5D501832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«Одеваюсь по погоде»</w:t>
            </w:r>
          </w:p>
        </w:tc>
        <w:tc>
          <w:tcPr>
            <w:tcW w:w="3418" w:type="dxa"/>
          </w:tcPr>
          <w:p w14:paraId="64BD1EF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42, упр. 2,3</w:t>
            </w:r>
          </w:p>
        </w:tc>
      </w:tr>
      <w:tr w:rsidR="007D0392" w:rsidRPr="003F52A2" w14:paraId="6405873C" w14:textId="77777777" w:rsidTr="00A15A4B">
        <w:trPr>
          <w:trHeight w:val="275"/>
        </w:trPr>
        <w:tc>
          <w:tcPr>
            <w:tcW w:w="707" w:type="dxa"/>
          </w:tcPr>
          <w:p w14:paraId="1FD894CB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52D0FC2C" w14:textId="190FC55D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4945" w:type="dxa"/>
          </w:tcPr>
          <w:p w14:paraId="3667085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Новые ЛЕ и МФ по теме «Ветрено» </w:t>
            </w:r>
          </w:p>
        </w:tc>
        <w:tc>
          <w:tcPr>
            <w:tcW w:w="3418" w:type="dxa"/>
          </w:tcPr>
          <w:p w14:paraId="29B6C73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44, упр. 1, 2</w:t>
            </w:r>
          </w:p>
        </w:tc>
      </w:tr>
      <w:tr w:rsidR="007D0392" w:rsidRPr="003F52A2" w14:paraId="59C9ADF3" w14:textId="77777777" w:rsidTr="00A15A4B">
        <w:trPr>
          <w:trHeight w:val="144"/>
        </w:trPr>
        <w:tc>
          <w:tcPr>
            <w:tcW w:w="707" w:type="dxa"/>
          </w:tcPr>
          <w:p w14:paraId="4321E51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065F349F" w14:textId="0D1351A3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4945" w:type="dxa"/>
          </w:tcPr>
          <w:p w14:paraId="0D727C40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Формирование диалогической речи по теме «Погода»</w:t>
            </w:r>
          </w:p>
        </w:tc>
        <w:tc>
          <w:tcPr>
            <w:tcW w:w="3418" w:type="dxa"/>
          </w:tcPr>
          <w:p w14:paraId="7C155779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46, упр. 1,3</w:t>
            </w:r>
          </w:p>
        </w:tc>
      </w:tr>
      <w:tr w:rsidR="007D0392" w:rsidRPr="003F52A2" w14:paraId="35D121F5" w14:textId="77777777" w:rsidTr="00A15A4B">
        <w:trPr>
          <w:trHeight w:val="144"/>
        </w:trPr>
        <w:tc>
          <w:tcPr>
            <w:tcW w:w="707" w:type="dxa"/>
          </w:tcPr>
          <w:p w14:paraId="292319D2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2A25F43" w14:textId="392F8D51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4945" w:type="dxa"/>
          </w:tcPr>
          <w:p w14:paraId="6A2D5C3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по теме «Погода». ДРК «</w:t>
            </w: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Погода в Ростове»</w:t>
            </w:r>
          </w:p>
        </w:tc>
        <w:tc>
          <w:tcPr>
            <w:tcW w:w="3418" w:type="dxa"/>
          </w:tcPr>
          <w:p w14:paraId="69387443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написать предложения по образцу</w:t>
            </w:r>
          </w:p>
        </w:tc>
      </w:tr>
      <w:tr w:rsidR="007D0392" w:rsidRPr="003F52A2" w14:paraId="38903768" w14:textId="77777777" w:rsidTr="00A15A4B">
        <w:trPr>
          <w:trHeight w:val="144"/>
        </w:trPr>
        <w:tc>
          <w:tcPr>
            <w:tcW w:w="707" w:type="dxa"/>
          </w:tcPr>
          <w:p w14:paraId="331071E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8EE3962" w14:textId="704D319E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4945" w:type="dxa"/>
          </w:tcPr>
          <w:p w14:paraId="061C1A4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«Волшебный остров»</w:t>
            </w:r>
          </w:p>
        </w:tc>
        <w:tc>
          <w:tcPr>
            <w:tcW w:w="3418" w:type="dxa"/>
          </w:tcPr>
          <w:p w14:paraId="7F27E52F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48, упр. 1,2</w:t>
            </w:r>
          </w:p>
        </w:tc>
      </w:tr>
      <w:tr w:rsidR="007D0392" w:rsidRPr="003F52A2" w14:paraId="51B4988E" w14:textId="77777777" w:rsidTr="00A15A4B">
        <w:trPr>
          <w:trHeight w:val="144"/>
        </w:trPr>
        <w:tc>
          <w:tcPr>
            <w:tcW w:w="707" w:type="dxa"/>
          </w:tcPr>
          <w:p w14:paraId="0FAA6A06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7B22879" w14:textId="5C756864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4945" w:type="dxa"/>
          </w:tcPr>
          <w:p w14:paraId="28C7579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по теме «Отдых»</w:t>
            </w:r>
          </w:p>
        </w:tc>
        <w:tc>
          <w:tcPr>
            <w:tcW w:w="3418" w:type="dxa"/>
          </w:tcPr>
          <w:p w14:paraId="02780716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52 </w:t>
            </w:r>
          </w:p>
        </w:tc>
      </w:tr>
      <w:tr w:rsidR="007D0392" w:rsidRPr="003F52A2" w14:paraId="4C5D96C2" w14:textId="77777777" w:rsidTr="00A15A4B">
        <w:trPr>
          <w:trHeight w:val="144"/>
        </w:trPr>
        <w:tc>
          <w:tcPr>
            <w:tcW w:w="707" w:type="dxa"/>
          </w:tcPr>
          <w:p w14:paraId="184D56F5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6A0DB78A" w14:textId="1F32B70C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4945" w:type="dxa"/>
          </w:tcPr>
          <w:p w14:paraId="2B470E5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Новые ЛЕ и МФ по теме «Праздники в России»</w:t>
            </w:r>
          </w:p>
        </w:tc>
        <w:tc>
          <w:tcPr>
            <w:tcW w:w="3418" w:type="dxa"/>
          </w:tcPr>
          <w:p w14:paraId="5FFEC87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63 (написать о том, что можно делать на отдыхе)</w:t>
            </w:r>
          </w:p>
        </w:tc>
      </w:tr>
      <w:tr w:rsidR="007D0392" w:rsidRPr="003F52A2" w14:paraId="3F7CEF25" w14:textId="77777777" w:rsidTr="00A15A4B">
        <w:trPr>
          <w:trHeight w:val="144"/>
        </w:trPr>
        <w:tc>
          <w:tcPr>
            <w:tcW w:w="707" w:type="dxa"/>
          </w:tcPr>
          <w:p w14:paraId="3D6D7149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A9FCB12" w14:textId="77A4FE5B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4945" w:type="dxa"/>
          </w:tcPr>
          <w:p w14:paraId="4F3E4B4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Подготовка к тесту</w:t>
            </w:r>
          </w:p>
        </w:tc>
        <w:tc>
          <w:tcPr>
            <w:tcW w:w="3418" w:type="dxa"/>
          </w:tcPr>
          <w:p w14:paraId="23DBBA0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56-57 </w:t>
            </w:r>
          </w:p>
        </w:tc>
      </w:tr>
      <w:tr w:rsidR="007D0392" w:rsidRPr="003F52A2" w14:paraId="01BF9E72" w14:textId="77777777" w:rsidTr="00A15A4B">
        <w:trPr>
          <w:trHeight w:val="144"/>
        </w:trPr>
        <w:tc>
          <w:tcPr>
            <w:tcW w:w="707" w:type="dxa"/>
          </w:tcPr>
          <w:p w14:paraId="36EF2C4B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0830886" w14:textId="0FBECF5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4.05</w:t>
            </w:r>
          </w:p>
        </w:tc>
        <w:tc>
          <w:tcPr>
            <w:tcW w:w="4945" w:type="dxa"/>
          </w:tcPr>
          <w:p w14:paraId="0DEAB6E7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№5 по теме «</w:t>
            </w:r>
            <w:r w:rsidRPr="003F52A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Мои каникулы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418" w:type="dxa"/>
          </w:tcPr>
          <w:p w14:paraId="0077749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54-55 </w:t>
            </w:r>
          </w:p>
        </w:tc>
      </w:tr>
      <w:tr w:rsidR="007D0392" w:rsidRPr="003F52A2" w14:paraId="45E0DE7F" w14:textId="77777777" w:rsidTr="00A15A4B">
        <w:trPr>
          <w:trHeight w:val="144"/>
        </w:trPr>
        <w:tc>
          <w:tcPr>
            <w:tcW w:w="707" w:type="dxa"/>
          </w:tcPr>
          <w:p w14:paraId="2F2E1EA2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1759FA11" w14:textId="2624EDD6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4945" w:type="dxa"/>
          </w:tcPr>
          <w:p w14:paraId="71DB14C2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3418" w:type="dxa"/>
          </w:tcPr>
          <w:p w14:paraId="7CB84FF8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58 упр.1,2</w:t>
            </w:r>
          </w:p>
        </w:tc>
      </w:tr>
      <w:tr w:rsidR="007D0392" w:rsidRPr="003F52A2" w14:paraId="73B9AA3C" w14:textId="77777777" w:rsidTr="00A15A4B">
        <w:trPr>
          <w:trHeight w:val="144"/>
        </w:trPr>
        <w:tc>
          <w:tcPr>
            <w:tcW w:w="707" w:type="dxa"/>
          </w:tcPr>
          <w:p w14:paraId="5EC47C49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32E0E7AB" w14:textId="71C4EB2E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4945" w:type="dxa"/>
          </w:tcPr>
          <w:p w14:paraId="79245B37" w14:textId="77777777" w:rsidR="007D0392" w:rsidRPr="003F52A2" w:rsidRDefault="007D0392" w:rsidP="007D039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Повторение употребления предлогов</w:t>
            </w:r>
          </w:p>
        </w:tc>
        <w:tc>
          <w:tcPr>
            <w:tcW w:w="3418" w:type="dxa"/>
          </w:tcPr>
          <w:p w14:paraId="02CC53DB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с.59</w:t>
            </w:r>
          </w:p>
        </w:tc>
      </w:tr>
      <w:tr w:rsidR="007D0392" w:rsidRPr="003F52A2" w14:paraId="3FEF0E09" w14:textId="77777777" w:rsidTr="00A15A4B">
        <w:trPr>
          <w:trHeight w:val="144"/>
        </w:trPr>
        <w:tc>
          <w:tcPr>
            <w:tcW w:w="707" w:type="dxa"/>
          </w:tcPr>
          <w:p w14:paraId="34C4AA0C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7BC6EA4" w14:textId="2A7F25A5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4945" w:type="dxa"/>
          </w:tcPr>
          <w:p w14:paraId="12ED7315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Автоматизация употребления ЛЕ и МФ.</w:t>
            </w:r>
          </w:p>
        </w:tc>
        <w:tc>
          <w:tcPr>
            <w:tcW w:w="3418" w:type="dxa"/>
          </w:tcPr>
          <w:p w14:paraId="3A649684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60</w:t>
            </w:r>
          </w:p>
        </w:tc>
      </w:tr>
      <w:tr w:rsidR="007D0392" w:rsidRPr="003F52A2" w14:paraId="4963871D" w14:textId="77777777" w:rsidTr="00A15A4B">
        <w:trPr>
          <w:trHeight w:val="365"/>
        </w:trPr>
        <w:tc>
          <w:tcPr>
            <w:tcW w:w="707" w:type="dxa"/>
          </w:tcPr>
          <w:p w14:paraId="50FA3F11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2B525A2D" w14:textId="6AD3EE00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4945" w:type="dxa"/>
          </w:tcPr>
          <w:p w14:paraId="115A3283" w14:textId="77777777" w:rsidR="007D0392" w:rsidRPr="003F52A2" w:rsidRDefault="007D0392" w:rsidP="007D039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ДРК «Праздники в Ростове»</w:t>
            </w:r>
          </w:p>
        </w:tc>
        <w:tc>
          <w:tcPr>
            <w:tcW w:w="3418" w:type="dxa"/>
          </w:tcPr>
          <w:p w14:paraId="4C508DF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Слова с.64</w:t>
            </w:r>
          </w:p>
        </w:tc>
      </w:tr>
      <w:tr w:rsidR="007D0392" w:rsidRPr="003F52A2" w14:paraId="43E39FB8" w14:textId="77777777" w:rsidTr="00A15A4B">
        <w:trPr>
          <w:trHeight w:val="144"/>
        </w:trPr>
        <w:tc>
          <w:tcPr>
            <w:tcW w:w="707" w:type="dxa"/>
          </w:tcPr>
          <w:p w14:paraId="0A432E78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4E5A5748" w14:textId="5F5E65A4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4945" w:type="dxa"/>
          </w:tcPr>
          <w:p w14:paraId="7AD34D01" w14:textId="77777777" w:rsidR="007D0392" w:rsidRPr="003F52A2" w:rsidRDefault="007D0392" w:rsidP="007D0392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Отработка ЛЕ и МФ по теме «</w:t>
            </w:r>
            <w:r w:rsidRPr="003F52A2">
              <w:rPr>
                <w:rFonts w:eastAsia="Calibri"/>
                <w:bCs/>
                <w:sz w:val="20"/>
                <w:szCs w:val="20"/>
                <w:lang w:eastAsia="en-US"/>
              </w:rPr>
              <w:t>Страна/страны изучаемого языка и родная страна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418" w:type="dxa"/>
          </w:tcPr>
          <w:p w14:paraId="173E1621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 66</w:t>
            </w:r>
          </w:p>
        </w:tc>
      </w:tr>
      <w:tr w:rsidR="007D0392" w:rsidRPr="003F52A2" w14:paraId="11145C98" w14:textId="77777777" w:rsidTr="00A15A4B">
        <w:trPr>
          <w:trHeight w:val="144"/>
        </w:trPr>
        <w:tc>
          <w:tcPr>
            <w:tcW w:w="707" w:type="dxa"/>
          </w:tcPr>
          <w:p w14:paraId="0E73245F" w14:textId="77777777" w:rsidR="007D0392" w:rsidRPr="003F52A2" w:rsidRDefault="007D039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24711C6" w14:textId="436E374B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25.05</w:t>
            </w:r>
          </w:p>
        </w:tc>
        <w:tc>
          <w:tcPr>
            <w:tcW w:w="4945" w:type="dxa"/>
          </w:tcPr>
          <w:p w14:paraId="2B81BACA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Закрепление ЛЕ и МФ.  Повторение изученного материала.</w:t>
            </w:r>
          </w:p>
        </w:tc>
        <w:tc>
          <w:tcPr>
            <w:tcW w:w="3418" w:type="dxa"/>
          </w:tcPr>
          <w:p w14:paraId="2AE7938D" w14:textId="77777777" w:rsidR="007D0392" w:rsidRPr="003F52A2" w:rsidRDefault="007D039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 67</w:t>
            </w:r>
          </w:p>
        </w:tc>
      </w:tr>
      <w:tr w:rsidR="003F52A2" w:rsidRPr="003F52A2" w14:paraId="2ACD02FB" w14:textId="77777777" w:rsidTr="00A15A4B">
        <w:trPr>
          <w:trHeight w:val="144"/>
        </w:trPr>
        <w:tc>
          <w:tcPr>
            <w:tcW w:w="707" w:type="dxa"/>
          </w:tcPr>
          <w:p w14:paraId="0E80D565" w14:textId="77777777" w:rsidR="003F52A2" w:rsidRPr="003F52A2" w:rsidRDefault="003F52A2" w:rsidP="007D0392">
            <w:pPr>
              <w:numPr>
                <w:ilvl w:val="0"/>
                <w:numId w:val="1"/>
              </w:numPr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14:paraId="7F873584" w14:textId="7AC8A224" w:rsidR="003F52A2" w:rsidRPr="003F52A2" w:rsidRDefault="003F52A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4945" w:type="dxa"/>
          </w:tcPr>
          <w:p w14:paraId="011D0124" w14:textId="07D10BA7" w:rsidR="003F52A2" w:rsidRPr="003F52A2" w:rsidRDefault="003F52A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Закрепление ЛЕ и МФ.  Повторение изученного материала.</w:t>
            </w:r>
          </w:p>
        </w:tc>
        <w:tc>
          <w:tcPr>
            <w:tcW w:w="3418" w:type="dxa"/>
          </w:tcPr>
          <w:p w14:paraId="50C1830A" w14:textId="77777777" w:rsidR="003F52A2" w:rsidRPr="003F52A2" w:rsidRDefault="003F52A2" w:rsidP="007D039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5B1A741" w14:textId="73EA260C" w:rsidR="00764E10" w:rsidRDefault="00764E10"/>
    <w:p w14:paraId="302238D5" w14:textId="77777777" w:rsidR="00E43AAB" w:rsidRDefault="00E43AAB" w:rsidP="000D63B1">
      <w:pPr>
        <w:jc w:val="center"/>
        <w:rPr>
          <w:b/>
        </w:rPr>
      </w:pPr>
    </w:p>
    <w:p w14:paraId="78C28C79" w14:textId="378C01A2" w:rsidR="000D63B1" w:rsidRPr="000D63B1" w:rsidRDefault="000D63B1" w:rsidP="000D63B1">
      <w:pPr>
        <w:jc w:val="center"/>
        <w:rPr>
          <w:b/>
        </w:rPr>
      </w:pPr>
      <w:r w:rsidRPr="000D63B1">
        <w:rPr>
          <w:b/>
        </w:rPr>
        <w:t>3 класс</w:t>
      </w:r>
    </w:p>
    <w:p w14:paraId="728A0CE5" w14:textId="351DA142" w:rsidR="000D63B1" w:rsidRDefault="000D63B1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4961"/>
        <w:gridCol w:w="3407"/>
      </w:tblGrid>
      <w:tr w:rsidR="000D63B1" w:rsidRPr="000D63B1" w14:paraId="37E97905" w14:textId="77777777" w:rsidTr="00A15A4B">
        <w:trPr>
          <w:trHeight w:val="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1FC3" w14:textId="77777777" w:rsidR="000D63B1" w:rsidRPr="000D63B1" w:rsidRDefault="000D63B1" w:rsidP="000D63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2F9E" w14:textId="77777777" w:rsidR="000D63B1" w:rsidRPr="000D63B1" w:rsidRDefault="000D63B1" w:rsidP="000D63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8796" w14:textId="77777777" w:rsidR="000D63B1" w:rsidRPr="000D63B1" w:rsidRDefault="000D63B1" w:rsidP="000D63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ABC3F0A" w14:textId="77777777" w:rsidR="000D63B1" w:rsidRPr="000D63B1" w:rsidRDefault="000D63B1" w:rsidP="000D63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294A" w14:textId="77777777" w:rsidR="000D63B1" w:rsidRPr="000D63B1" w:rsidRDefault="000D63B1" w:rsidP="000D63B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Домашнее</w:t>
            </w:r>
          </w:p>
          <w:p w14:paraId="76FBE0BC" w14:textId="77777777" w:rsidR="000D63B1" w:rsidRPr="000D63B1" w:rsidRDefault="000D63B1" w:rsidP="000D63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задание</w:t>
            </w:r>
          </w:p>
        </w:tc>
      </w:tr>
      <w:tr w:rsidR="000D63B1" w:rsidRPr="000D63B1" w14:paraId="2188CB1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DE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1AB" w14:textId="5A9E1DD1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EF46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Автоматизация употребления ЛЕ и МФ, грамматических правил.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789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5, упр. 3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с. 4, упр. 1, 2</w:t>
            </w:r>
          </w:p>
        </w:tc>
      </w:tr>
      <w:tr w:rsidR="000D63B1" w:rsidRPr="000D63B1" w14:paraId="3695925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56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443" w14:textId="7EEAB55C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41C9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Повторение тем «Еда», «Дом», «Каникулы».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6C47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7, упр. 4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5, упр. 3, 4 с. 17, 19 </w:t>
            </w:r>
          </w:p>
        </w:tc>
      </w:tr>
      <w:tr w:rsidR="000D63B1" w:rsidRPr="000D63B1" w14:paraId="7716D501" w14:textId="77777777" w:rsidTr="00A15A4B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14B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285D" w14:textId="0D3C93D8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4184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Диагностическая работа.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349B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10, упр. 1, 2, с. 11, упр. 4; с. 6, упр. 1, 2, 3</w:t>
            </w:r>
          </w:p>
        </w:tc>
      </w:tr>
      <w:tr w:rsidR="000D63B1" w:rsidRPr="000D63B1" w14:paraId="2BA35545" w14:textId="77777777" w:rsidTr="00A15A4B">
        <w:trPr>
          <w:trHeight w:val="6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82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211" w14:textId="68007DE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B51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Модуль 1. «Моя школа».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Новые ЛЕ и МФ по теме «Школьные предметы». Глагол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 be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”,” 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eastAsia="en-US"/>
              </w:rPr>
              <w:t>have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do not have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098E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12, упр. 1, 2; с.7, упр. 4, 5</w:t>
            </w:r>
          </w:p>
        </w:tc>
      </w:tr>
      <w:tr w:rsidR="000D63B1" w:rsidRPr="000D63B1" w14:paraId="4A75FA7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2E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B87F" w14:textId="75EA650C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A54B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Новые ЛЕ и МФ по теме «Школьные предметы»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2130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14, упр. 1, с. 15, упр. 6 с. 8, упр.1, 2, 3</w:t>
            </w:r>
          </w:p>
        </w:tc>
      </w:tr>
      <w:tr w:rsidR="000D63B1" w:rsidRPr="000D63B1" w14:paraId="1877ABF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754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BBD" w14:textId="3C3379AA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37A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D5C4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16, упр. 1; с. 9, упр. 4, 5</w:t>
            </w:r>
          </w:p>
        </w:tc>
      </w:tr>
      <w:tr w:rsidR="000D63B1" w:rsidRPr="000D63B1" w14:paraId="7C6CAA6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AE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A1E" w14:textId="1DCF55C9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8A0F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Школы в Великобритании. Домашнее чтение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lastRenderedPageBreak/>
              <w:t>«Начальные школы в России».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3059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lastRenderedPageBreak/>
              <w:t>с. 18-19</w:t>
            </w:r>
          </w:p>
        </w:tc>
      </w:tr>
      <w:tr w:rsidR="000D63B1" w:rsidRPr="000D63B1" w14:paraId="0DC1162B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F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685" w14:textId="361AD07E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882E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модулю 1.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51F0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142, упр. 2 с.10-11, упр. 1, 2, 3</w:t>
            </w:r>
          </w:p>
        </w:tc>
      </w:tr>
      <w:tr w:rsidR="000D63B1" w:rsidRPr="000D63B1" w14:paraId="7E0E7B41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904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5D8A" w14:textId="3DBD4EC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DDE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№1 по теме «Моя школа»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331B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Повторить материал модуля 1.</w:t>
            </w:r>
          </w:p>
        </w:tc>
      </w:tr>
      <w:tr w:rsidR="000D63B1" w:rsidRPr="000D63B1" w14:paraId="352FB9F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4C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1F7" w14:textId="22F8338E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0240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Работа над ошибками.</w:t>
            </w:r>
          </w:p>
          <w:p w14:paraId="4A5C431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Модуль 2. «Семья» </w:t>
            </w: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Новые ЛЕ и МФ по теме «Школа»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Глагол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be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”, местоимения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my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your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9A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21</w:t>
            </w:r>
          </w:p>
        </w:tc>
      </w:tr>
      <w:tr w:rsidR="000D63B1" w:rsidRPr="000D63B1" w14:paraId="76566EFB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4BF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38E" w14:textId="26DE862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F5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Новые ЛЕ и МФ по теме «Семья»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35EB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26, упр. 1; с. 27, упр. 3 с. 14, упр. 1 принести семейные фотографии</w:t>
            </w:r>
          </w:p>
        </w:tc>
      </w:tr>
      <w:tr w:rsidR="000D63B1" w:rsidRPr="000D63B1" w14:paraId="749D1F5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1A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D70" w14:textId="41CE8A5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1455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буквы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 xml:space="preserve"> “a”.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Местоимения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 xml:space="preserve"> my, your, his, her, its, our, their.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E822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29, упр. 5 с. 15, упр. 2, 3</w:t>
            </w:r>
          </w:p>
        </w:tc>
      </w:tr>
      <w:tr w:rsidR="000D63B1" w:rsidRPr="000D63B1" w14:paraId="08F33FDE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29C5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557E" w14:textId="2B9F3B6D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DF8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Новые ЛЕ и МФ по теме «Семья».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599A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30, упр. 1; с. 31</w:t>
            </w:r>
          </w:p>
        </w:tc>
      </w:tr>
      <w:tr w:rsidR="000D63B1" w:rsidRPr="000D63B1" w14:paraId="0E330785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FBB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3FF4" w14:textId="16B78111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9C6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Мн. число существительных.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425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упр. 5 с. 16, упр. 1, 2</w:t>
            </w:r>
          </w:p>
        </w:tc>
      </w:tr>
      <w:tr w:rsidR="000D63B1" w:rsidRPr="000D63B1" w14:paraId="647344E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84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5A1" w14:textId="18DF330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088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Развитие устной речи по теме «Семья».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297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32, упр.3 с. 17, упр. 3</w:t>
            </w:r>
          </w:p>
        </w:tc>
      </w:tr>
      <w:tr w:rsidR="000D63B1" w:rsidRPr="000D63B1" w14:paraId="2506F089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DA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FB4" w14:textId="45B67DAC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84B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№2 по теме «Семья»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8F29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34-35, подготовить презентацию проектов о школе</w:t>
            </w:r>
          </w:p>
        </w:tc>
      </w:tr>
      <w:tr w:rsidR="000D63B1" w:rsidRPr="000D63B1" w14:paraId="23496149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D0A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73C" w14:textId="0500044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107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Работа над ошибками.</w:t>
            </w:r>
          </w:p>
          <w:p w14:paraId="71B4D747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A18C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143, упр. 2 с. 18-19, упр. 1, 2, 3</w:t>
            </w:r>
          </w:p>
        </w:tc>
      </w:tr>
      <w:tr w:rsidR="000D63B1" w:rsidRPr="000D63B1" w14:paraId="2DFC6843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6CC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2AD" w14:textId="6CB1EF7D" w:rsidR="000D63B1" w:rsidRPr="00E54280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>8.11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D646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модулю 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0396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Повторить материал модуля 2 </w:t>
            </w:r>
          </w:p>
        </w:tc>
      </w:tr>
      <w:tr w:rsidR="000D63B1" w:rsidRPr="000D63B1" w14:paraId="3F430788" w14:textId="77777777" w:rsidTr="00A15A4B">
        <w:trPr>
          <w:trHeight w:val="4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2DA" w14:textId="77777777" w:rsidR="000D63B1" w:rsidRPr="000D63B1" w:rsidRDefault="000D63B1" w:rsidP="000D63B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E18" w14:textId="013D6F5F" w:rsidR="000D63B1" w:rsidRPr="00E54280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E3F2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Модуль 3. «Все, что мне нравится» Формирование навыка чтения «Семьи в России»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A3F7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с. 23</w:t>
            </w:r>
          </w:p>
        </w:tc>
      </w:tr>
      <w:tr w:rsidR="000D63B1" w:rsidRPr="000D63B1" w14:paraId="094BBE7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CD38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8488" w14:textId="2CE644A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2F2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Новые ЛЕ и МФ (глагол нравиться)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75B0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42, 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eastAsia="en-US"/>
              </w:rPr>
              <w:t>упр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1, 2, с. 43, упр.3 с. 22, упр. 1</w:t>
            </w:r>
          </w:p>
        </w:tc>
      </w:tr>
      <w:tr w:rsidR="000D63B1" w:rsidRPr="000D63B1" w14:paraId="6B76D1A6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FA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2C3" w14:textId="18E3F2BE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B36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 буквы “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>”. Формирование навыка употребления настоящего простого времени.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153E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44, упр. 1; 2 с. 21-23, упр. 2-6</w:t>
            </w:r>
          </w:p>
        </w:tc>
      </w:tr>
      <w:tr w:rsidR="000D63B1" w:rsidRPr="000D63B1" w14:paraId="3D92752A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BD3F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21D" w14:textId="7BE4139C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DF69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Новые ЛЕ и МФ. Употребление 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eastAsia="en-US"/>
              </w:rPr>
              <w:t>колич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. мест.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some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any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A6EB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46, упр. 1, 2, с. 47, упр.5 с. 24, упр. 1, 2 </w:t>
            </w:r>
          </w:p>
        </w:tc>
      </w:tr>
      <w:tr w:rsidR="000D63B1" w:rsidRPr="000D63B1" w14:paraId="25885596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666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5E3D" w14:textId="77D15326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131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Автоматизация ЛЕ и МФ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42E6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48, упр. 2 с. 25, упр. 3, 4 </w:t>
            </w:r>
          </w:p>
        </w:tc>
      </w:tr>
      <w:tr w:rsidR="000D63B1" w:rsidRPr="000D63B1" w14:paraId="710F23E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21D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12D" w14:textId="346FCA9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A23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948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50-51 презентации проект о семейном дереве </w:t>
            </w:r>
          </w:p>
        </w:tc>
      </w:tr>
      <w:tr w:rsidR="000D63B1" w:rsidRPr="000D63B1" w14:paraId="139BEF50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D6D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420" w14:textId="3FBD0C4E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AE42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«Я люблю мороженое».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03A0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144, упр. 3 (проект); с. 26-27, упр. 1-4 </w:t>
            </w:r>
          </w:p>
        </w:tc>
      </w:tr>
      <w:tr w:rsidR="000D63B1" w:rsidRPr="000D63B1" w14:paraId="5754C7F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FE6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177" w14:textId="528DDE4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F630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Контрольная работа (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тест) №3 по теме «Все, что мне нравится»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4EE6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повторение</w:t>
            </w:r>
          </w:p>
        </w:tc>
      </w:tr>
      <w:tr w:rsidR="000D63B1" w:rsidRPr="000D63B1" w14:paraId="5312C9F6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1B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A9D" w14:textId="27964B9A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B0C6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Работа над ошибками. Отработка ЛЕ и МФ по модулю 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0AB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25, 27 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63B1" w:rsidRPr="000D63B1" w14:paraId="4D4595B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B40B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D05" w14:textId="6210EBB0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5D68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Модуль 4.</w:t>
            </w: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«Мои игрушки» </w:t>
            </w: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Новые ЛЕ и МФ «Мои игрушки»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2A89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58, упр. 1, 2; с. 59, упр.1 с. 30, упр. 1 </w:t>
            </w:r>
          </w:p>
        </w:tc>
      </w:tr>
      <w:tr w:rsidR="000D63B1" w:rsidRPr="000D63B1" w14:paraId="0AD46EF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146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896" w14:textId="5A726069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5824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 буквы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o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 Неопределенный артикль.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D42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61, упр. 5с. 30-31 упр. 2, 3 </w:t>
            </w:r>
          </w:p>
        </w:tc>
      </w:tr>
      <w:tr w:rsidR="000D63B1" w:rsidRPr="000D63B1" w14:paraId="0C6BFF5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F2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574" w14:textId="08CB542E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F064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Повторение. Указательные местоимения.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1096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62, упр. 1, с. 63, упр. 5 </w:t>
            </w:r>
          </w:p>
        </w:tc>
      </w:tr>
      <w:tr w:rsidR="000D63B1" w:rsidRPr="000D63B1" w14:paraId="5998E7EA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27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7E9F" w14:textId="2CF8633A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9519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2CF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32, упр. 1, 2</w:t>
            </w:r>
          </w:p>
        </w:tc>
      </w:tr>
      <w:tr w:rsidR="000D63B1" w:rsidRPr="000D63B1" w14:paraId="4BDD1FAA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83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B35E" w14:textId="3DBEEB7A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5C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№4 по теме «Мои игрушки»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F753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66-67</w:t>
            </w:r>
          </w:p>
        </w:tc>
      </w:tr>
      <w:tr w:rsidR="000D63B1" w:rsidRPr="000D63B1" w14:paraId="5EBEDFC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7FA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F41" w14:textId="1652D6FA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B6CA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</w:p>
          <w:p w14:paraId="26852360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Отработка ЛЕ и МФ по модулю 4. </w:t>
            </w:r>
          </w:p>
          <w:p w14:paraId="5CAAD1FF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FF5A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Повторить слова по теме «Мои игрушки»</w:t>
            </w:r>
          </w:p>
        </w:tc>
      </w:tr>
      <w:tr w:rsidR="000D63B1" w:rsidRPr="000D63B1" w14:paraId="6E1DAD05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AE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540D" w14:textId="16E6E303" w:rsidR="000D63B1" w:rsidRPr="00E54280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5D87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Автоматизация ЛЕ и МФ по теме «Мои игрушки»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BF9D" w14:textId="77777777" w:rsidR="000D63B1" w:rsidRPr="000D63B1" w:rsidRDefault="000D63B1" w:rsidP="000D63B1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Повторить материал модуля 4</w:t>
            </w:r>
          </w:p>
        </w:tc>
      </w:tr>
      <w:tr w:rsidR="000D63B1" w:rsidRPr="000D63B1" w14:paraId="42291188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817F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F2B" w14:textId="329F9FF7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10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  <w:p w14:paraId="75162AEB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651E" w14:textId="77777777" w:rsidR="000D63B1" w:rsidRPr="000D63B1" w:rsidRDefault="000D63B1" w:rsidP="000D63B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145, упр. 1 (письмо Деду Морозу) </w:t>
            </w:r>
            <w:r w:rsidRPr="000D6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с. 34-35,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упр. 1- 4</w:t>
            </w:r>
          </w:p>
        </w:tc>
      </w:tr>
      <w:tr w:rsidR="000D63B1" w:rsidRPr="000D63B1" w14:paraId="4C22CA9E" w14:textId="77777777" w:rsidTr="00A15A4B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BF5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9FC4" w14:textId="030DF51D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1345" w14:textId="77777777" w:rsidR="000D63B1" w:rsidRPr="000D63B1" w:rsidRDefault="000D63B1" w:rsidP="000D63B1">
            <w:pPr>
              <w:pStyle w:val="a3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Формирование навыка устной речи по теме «Игрушки» </w:t>
            </w:r>
            <w:r w:rsidRPr="000D63B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«Моя любимая игрушка» (проект).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B9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29, 31</w:t>
            </w:r>
          </w:p>
        </w:tc>
      </w:tr>
      <w:tr w:rsidR="000D63B1" w:rsidRPr="000D63B1" w14:paraId="55ED0F5C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EAC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D12" w14:textId="4981072B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443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теме «Мои игрушки».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512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теме «Мои игрушки».</w:t>
            </w:r>
          </w:p>
        </w:tc>
      </w:tr>
      <w:tr w:rsidR="000D63B1" w:rsidRPr="000D63B1" w14:paraId="3014F5A6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4E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60CC" w14:textId="75FCC7D9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272A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Модуль 5. «Пушистые друзья»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Новые ЛЕ и МФ «Животные»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3173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74, упр. 1; с. 75, упр. 5 с. 38, упр. 1</w:t>
            </w:r>
          </w:p>
        </w:tc>
      </w:tr>
      <w:tr w:rsidR="000D63B1" w:rsidRPr="000D63B1" w14:paraId="31F82B8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83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129" w14:textId="7D8BCEC2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AC3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 буквы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”.”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 xml:space="preserve"> have got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936A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76, упр. 2 с. 38-39, упр. 2, 3</w:t>
            </w:r>
          </w:p>
        </w:tc>
      </w:tr>
      <w:tr w:rsidR="000D63B1" w:rsidRPr="000D63B1" w14:paraId="4D128733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E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8D6" w14:textId="7787DD2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9A70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Новые ЛЕ и МФ «Животные». Модальный глагол 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eastAsia="en-US"/>
              </w:rPr>
              <w:t>can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can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’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AC95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78, упр. 1; с. 79, упр. 4 с. 40, упр. 2</w:t>
            </w:r>
          </w:p>
        </w:tc>
      </w:tr>
      <w:tr w:rsidR="000D63B1" w:rsidRPr="000D63B1" w14:paraId="31AC2B03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CC5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B53" w14:textId="323B80E0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EF5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Автоматизация ЛЕ и МФ по теме «Животные»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EF5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80, упр. 1; стр. 81, упр. 6; с. 40, упр. 1, с.41, упр.3, 4</w:t>
            </w:r>
          </w:p>
        </w:tc>
      </w:tr>
      <w:tr w:rsidR="000D63B1" w:rsidRPr="000D63B1" w14:paraId="56D016B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9CC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A6F" w14:textId="2FCBE047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6734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F62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82-83 </w:t>
            </w:r>
          </w:p>
        </w:tc>
      </w:tr>
      <w:tr w:rsidR="000D63B1" w:rsidRPr="000D63B1" w14:paraId="36AB8CD7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FC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D1D" w14:textId="3B67C189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28A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Домашнее чтение. «Театр дедушки Дурова».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A08" w14:textId="77777777" w:rsidR="000D63B1" w:rsidRPr="000D63B1" w:rsidRDefault="000D63B1" w:rsidP="000D63B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146, упр. 2; с. 42-43, упр. 1, 2, 3</w:t>
            </w:r>
          </w:p>
        </w:tc>
      </w:tr>
      <w:tr w:rsidR="000D63B1" w:rsidRPr="000D63B1" w14:paraId="2CB88CF9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D5F7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7F9" w14:textId="16787206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D05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модулю 5.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02F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Повторить материал модуля 5 </w:t>
            </w:r>
          </w:p>
        </w:tc>
      </w:tr>
      <w:tr w:rsidR="000D63B1" w:rsidRPr="000D63B1" w14:paraId="784DF58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46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6231" w14:textId="25BB0E1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BEAD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№5 по теме «Пушистые друзья»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DAA0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33, 35</w:t>
            </w:r>
          </w:p>
        </w:tc>
      </w:tr>
      <w:tr w:rsidR="000D63B1" w:rsidRPr="000D63B1" w14:paraId="797DC2E8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2B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0D3" w14:textId="1417A3BB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94E3" w14:textId="77777777" w:rsidR="000D63B1" w:rsidRPr="000D63B1" w:rsidRDefault="000D63B1" w:rsidP="000D63B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Работа над ошибками. </w:t>
            </w:r>
          </w:p>
          <w:p w14:paraId="617BBA6E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Модуль 6. 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«Дом» </w:t>
            </w: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Новые ЛЕ и МФ «Дом».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F25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90, упр. 1; 2, с. 91, упр. 3 с. 46, упр. 1, 2</w:t>
            </w:r>
          </w:p>
        </w:tc>
      </w:tr>
      <w:tr w:rsidR="000D63B1" w:rsidRPr="000D63B1" w14:paraId="157AB17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386A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1759" w14:textId="67719698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66D5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 буквы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u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 Предлоги места.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C761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92, упр. 1 с. 47, упр. 3, 4</w:t>
            </w:r>
          </w:p>
        </w:tc>
      </w:tr>
      <w:tr w:rsidR="000D63B1" w:rsidRPr="000D63B1" w14:paraId="775A702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11F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BA8" w14:textId="0BAB39BC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5B1E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Новые ЛЕ и МФ «Дом».  Употребление мн. числа сущ.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54B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94, упр. 1; стр. 95, упр. 6 с. 48-49, упр. 1-3</w:t>
            </w:r>
          </w:p>
        </w:tc>
      </w:tr>
      <w:tr w:rsidR="000D63B1" w:rsidRPr="000D63B1" w14:paraId="297F226B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0A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6DD" w14:textId="42D2A615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3B25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Автоматизация ЛЕ и МФ по теме «Дом»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2C9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96, упр. 3; стр. 97, упр. 6 с. 49, упр. 4</w:t>
            </w:r>
          </w:p>
        </w:tc>
      </w:tr>
      <w:tr w:rsidR="000D63B1" w:rsidRPr="000D63B1" w14:paraId="15D74031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1B98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CF4" w14:textId="263A43BB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C219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2188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с. 98-99 </w:t>
            </w:r>
          </w:p>
        </w:tc>
      </w:tr>
      <w:tr w:rsidR="000D63B1" w:rsidRPr="000D63B1" w14:paraId="4559694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CD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1C0" w14:textId="24451714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C267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Административная контрольная работа №6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A01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повторение</w:t>
            </w:r>
          </w:p>
        </w:tc>
      </w:tr>
      <w:tr w:rsidR="000D63B1" w:rsidRPr="000D63B1" w14:paraId="6F27C2E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6FA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CCA" w14:textId="0993324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B585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Работа над ошибками. </w:t>
            </w:r>
          </w:p>
          <w:p w14:paraId="16A69DF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Отработка ЛЕ и МФ по модулю 6.</w:t>
            </w:r>
            <w:r w:rsidRPr="000D63B1">
              <w:rPr>
                <w:sz w:val="20"/>
                <w:szCs w:val="20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Обобщающее повторение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141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Повторить материал модуля 6 </w:t>
            </w:r>
          </w:p>
        </w:tc>
      </w:tr>
      <w:tr w:rsidR="000D63B1" w:rsidRPr="000D63B1" w14:paraId="1F8B2EB8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1C0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116" w14:textId="6EFDC495" w:rsidR="000D63B1" w:rsidRPr="00E54280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>21.03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B6C5" w14:textId="77777777" w:rsidR="000D63B1" w:rsidRPr="00E54280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 xml:space="preserve">Модуль 7 «Свободное время» Настоящее длительное время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BDF" w14:textId="77777777" w:rsidR="000D63B1" w:rsidRPr="00E54280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54280">
              <w:rPr>
                <w:rFonts w:eastAsia="Calibri"/>
                <w:sz w:val="20"/>
                <w:szCs w:val="20"/>
                <w:lang w:eastAsia="en-US"/>
              </w:rPr>
              <w:t>с. 110, упр. 1, стр. 111, упр. 4 с. 56, упр. 1, 2</w:t>
            </w:r>
          </w:p>
        </w:tc>
      </w:tr>
      <w:tr w:rsidR="000D63B1" w:rsidRPr="000D63B1" w14:paraId="79982341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11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F2F" w14:textId="186B77B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C42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 Автоматизация ЛЕ и МФ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462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с. 112, упр. 2 с. 57, упр. 3, 4</w:t>
            </w:r>
          </w:p>
        </w:tc>
      </w:tr>
      <w:tr w:rsidR="000D63B1" w:rsidRPr="000D63B1" w14:paraId="3D2F7EB7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F0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616" w14:textId="6DDBD355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B2F9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«Развлечения после школы».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D126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с.114-115 проект о доме-музее выбранного героя</w:t>
            </w:r>
          </w:p>
        </w:tc>
      </w:tr>
      <w:tr w:rsidR="000D63B1" w:rsidRPr="000D63B1" w14:paraId="2C68FD2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923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892" w14:textId="254764C2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F3F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Отработка ЛЕ и МФ по модулю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7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. Подготовка к тесту.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54C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Повторить материал модуля 7;</w:t>
            </w:r>
          </w:p>
        </w:tc>
      </w:tr>
      <w:tr w:rsidR="000D63B1" w:rsidRPr="000D63B1" w14:paraId="00D78F0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ACD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4B7" w14:textId="3EF12A23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91D2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№7 по теме «Свободное время»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E7BF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С.148, с. 58-59,</w:t>
            </w:r>
          </w:p>
        </w:tc>
      </w:tr>
      <w:tr w:rsidR="000D63B1" w:rsidRPr="000D63B1" w14:paraId="1D388A4A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2D0B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FB9" w14:textId="44EA5B61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43C2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Работа над ошибками. Автоматизация ЛЕ и МФ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445D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с.41,43</w:t>
            </w:r>
          </w:p>
        </w:tc>
      </w:tr>
      <w:tr w:rsidR="000D63B1" w:rsidRPr="000D63B1" w14:paraId="352BED52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EF1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706" w14:textId="6DC069D5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1FE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Модуль 8. «День за днем» </w:t>
            </w:r>
            <w:r w:rsidRPr="000D63B1">
              <w:rPr>
                <w:rFonts w:eastAsia="Calibri"/>
                <w:color w:val="000000"/>
                <w:sz w:val="20"/>
                <w:szCs w:val="20"/>
                <w:lang w:eastAsia="en-US"/>
              </w:rPr>
              <w:t>Новые ЛЕ и МФ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6BB0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122, упр. 1, 2, стр. 123, упр. 3 с. 62, упр. 1, 2</w:t>
            </w:r>
          </w:p>
        </w:tc>
      </w:tr>
      <w:tr w:rsidR="000D63B1" w:rsidRPr="000D63B1" w14:paraId="3E39DD64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6F9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389" w14:textId="09A9092B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79F6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Чтение буквы “с” и сочетание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ck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”,” </w:t>
            </w:r>
            <w:proofErr w:type="spellStart"/>
            <w:r w:rsidRPr="000D63B1">
              <w:rPr>
                <w:rFonts w:eastAsia="Calibri"/>
                <w:sz w:val="20"/>
                <w:szCs w:val="20"/>
                <w:lang w:eastAsia="en-US"/>
              </w:rPr>
              <w:t>ch</w:t>
            </w:r>
            <w:proofErr w:type="spellEnd"/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880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63, упр. 3, 4</w:t>
            </w:r>
          </w:p>
        </w:tc>
      </w:tr>
      <w:tr w:rsidR="000D63B1" w:rsidRPr="000D63B1" w14:paraId="79205ED1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A4C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EB4" w14:textId="34D1629B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E1BE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Новые ЛЕ и МФ «Выходные» Предлоги места.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124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126, упр. 1, стр. 127, упр. 6, с.64, упр. 1</w:t>
            </w:r>
          </w:p>
        </w:tc>
      </w:tr>
      <w:tr w:rsidR="000D63B1" w:rsidRPr="000D63B1" w14:paraId="6BF879F8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6E4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97B" w14:textId="5FC09FA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F8CD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Автоматизация ЛЕ и МФ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B77F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128, упр. 1, 2 с. 65, упр. 2, 3</w:t>
            </w:r>
          </w:p>
        </w:tc>
      </w:tr>
      <w:tr w:rsidR="000D63B1" w:rsidRPr="000D63B1" w14:paraId="58611572" w14:textId="77777777" w:rsidTr="00A15A4B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272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32EC" w14:textId="7BBAF26F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7AD3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Развитие навыка устной речи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CA7E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130-131, проект о свободном времени</w:t>
            </w:r>
          </w:p>
        </w:tc>
      </w:tr>
      <w:tr w:rsidR="000D63B1" w:rsidRPr="000D63B1" w14:paraId="2B2F2E8D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FCE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A010" w14:textId="4DF381D0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5191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Новые ЛЕ и МФ «Распорядок дня»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F3A7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149</w:t>
            </w: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с. 66-67, упр. 1, 2, 3</w:t>
            </w:r>
          </w:p>
        </w:tc>
      </w:tr>
      <w:tr w:rsidR="000D63B1" w:rsidRPr="000D63B1" w14:paraId="6AEF918F" w14:textId="77777777" w:rsidTr="00A15A4B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BBE" w14:textId="77777777" w:rsidR="000D63B1" w:rsidRPr="000D63B1" w:rsidRDefault="000D63B1" w:rsidP="000D63B1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DAB" w14:textId="11C7DB36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0433" w14:textId="77777777" w:rsidR="000D63B1" w:rsidRPr="000D63B1" w:rsidRDefault="000D63B1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Отработка ЛЕ и МФ по модулю 8.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F285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149</w:t>
            </w:r>
          </w:p>
        </w:tc>
      </w:tr>
      <w:tr w:rsidR="000D63B1" w:rsidRPr="000D63B1" w14:paraId="20D1E3F0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277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7EB" w14:textId="3B316781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8E0C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Подготовка к контрольной работе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DBC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проект о любимом герое мультфильма</w:t>
            </w:r>
          </w:p>
        </w:tc>
      </w:tr>
      <w:tr w:rsidR="000D63B1" w:rsidRPr="000D63B1" w14:paraId="1AEBFD5F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255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900B" w14:textId="0A3C0C26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5AE" w14:textId="77777777" w:rsidR="000D63B1" w:rsidRPr="000D63B1" w:rsidRDefault="000D63B1" w:rsidP="000D63B1">
            <w:pPr>
              <w:snapToGri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(тест) №8 по теме «День за днем»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C54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45, 47</w:t>
            </w:r>
          </w:p>
        </w:tc>
      </w:tr>
      <w:tr w:rsidR="000D63B1" w:rsidRPr="000D63B1" w14:paraId="13EBF3F7" w14:textId="77777777" w:rsidTr="00A15A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A98" w14:textId="77777777" w:rsidR="000D63B1" w:rsidRPr="000D63B1" w:rsidRDefault="000D63B1" w:rsidP="000D63B1">
            <w:pPr>
              <w:numPr>
                <w:ilvl w:val="0"/>
                <w:numId w:val="2"/>
              </w:numPr>
              <w:spacing w:after="20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531" w14:textId="3CAAD25D" w:rsidR="000D63B1" w:rsidRPr="000D63B1" w:rsidRDefault="00E54280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E8D3" w14:textId="118D4281" w:rsidR="000D63B1" w:rsidRPr="000D63B1" w:rsidRDefault="00E54280" w:rsidP="000D63B1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Формирование навыка чтения “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The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Toy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val="en-US" w:eastAsia="en-US"/>
              </w:rPr>
              <w:t>Soldier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”.</w:t>
            </w:r>
            <w:r w:rsidRPr="000D63B1">
              <w:rPr>
                <w:sz w:val="20"/>
                <w:szCs w:val="20"/>
              </w:rPr>
              <w:t xml:space="preserve"> </w:t>
            </w:r>
            <w:r w:rsidRPr="000D63B1">
              <w:rPr>
                <w:rFonts w:eastAsia="Calibri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032" w14:textId="77777777" w:rsidR="000D63B1" w:rsidRPr="000D63B1" w:rsidRDefault="000D63B1" w:rsidP="000D6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D63B1">
              <w:rPr>
                <w:rFonts w:eastAsia="Calibri"/>
                <w:sz w:val="20"/>
                <w:szCs w:val="20"/>
                <w:lang w:eastAsia="en-US"/>
              </w:rPr>
              <w:t>с. 48</w:t>
            </w:r>
          </w:p>
        </w:tc>
      </w:tr>
    </w:tbl>
    <w:p w14:paraId="4CC02263" w14:textId="02BFE178" w:rsidR="000D63B1" w:rsidRDefault="000D63B1"/>
    <w:p w14:paraId="3535B1BB" w14:textId="5E85BB21" w:rsidR="00A15A4B" w:rsidRDefault="00A15A4B" w:rsidP="00A15A4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4 класс</w:t>
      </w:r>
    </w:p>
    <w:p w14:paraId="67F01BC3" w14:textId="77777777" w:rsidR="00A15A4B" w:rsidRDefault="00A15A4B" w:rsidP="00A15A4B">
      <w:pPr>
        <w:shd w:val="clear" w:color="auto" w:fill="FFFFFF"/>
        <w:jc w:val="center"/>
        <w:rPr>
          <w:bCs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51"/>
        <w:gridCol w:w="5478"/>
        <w:gridCol w:w="2935"/>
      </w:tblGrid>
      <w:tr w:rsidR="00A15A4B" w:rsidRPr="003F52A2" w14:paraId="5877D02B" w14:textId="77777777" w:rsidTr="003F52A2">
        <w:trPr>
          <w:trHeight w:val="60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F6F6" w14:textId="77777777" w:rsidR="00A15A4B" w:rsidRPr="003F52A2" w:rsidRDefault="00A15A4B" w:rsidP="00A15A4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FD28" w14:textId="77777777" w:rsidR="00A15A4B" w:rsidRPr="003F52A2" w:rsidRDefault="00A15A4B" w:rsidP="00A15A4B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дата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AD71" w14:textId="77777777" w:rsidR="00A15A4B" w:rsidRPr="003F52A2" w:rsidRDefault="00A15A4B" w:rsidP="00A15A4B">
            <w:pPr>
              <w:jc w:val="center"/>
              <w:rPr>
                <w:b/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Модуль (глава)</w:t>
            </w:r>
          </w:p>
          <w:p w14:paraId="488D990C" w14:textId="77777777" w:rsidR="00A15A4B" w:rsidRPr="003F52A2" w:rsidRDefault="00A15A4B" w:rsidP="00A15A4B">
            <w:pPr>
              <w:jc w:val="center"/>
              <w:rPr>
                <w:b/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Разделы главы</w:t>
            </w:r>
          </w:p>
          <w:p w14:paraId="7B3548C2" w14:textId="77777777" w:rsidR="00A15A4B" w:rsidRPr="003F52A2" w:rsidRDefault="00A15A4B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2DCB" w14:textId="77777777" w:rsidR="00A15A4B" w:rsidRPr="003F52A2" w:rsidRDefault="00A15A4B" w:rsidP="00A15A4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Домашнее</w:t>
            </w:r>
          </w:p>
          <w:p w14:paraId="012A8D35" w14:textId="77777777" w:rsidR="00A15A4B" w:rsidRPr="003F52A2" w:rsidRDefault="00A15A4B" w:rsidP="00A15A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задание</w:t>
            </w:r>
          </w:p>
        </w:tc>
      </w:tr>
      <w:tr w:rsidR="00270B28" w:rsidRPr="003F52A2" w14:paraId="5A4B7B01" w14:textId="77777777" w:rsidTr="003F52A2">
        <w:trPr>
          <w:trHeight w:val="40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805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BFC3" w14:textId="172E3B49" w:rsidR="00270B28" w:rsidRPr="003F52A2" w:rsidRDefault="00270B28" w:rsidP="00270B28">
            <w:pPr>
              <w:rPr>
                <w:b/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2.09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94D9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1. Семья и друзья.  Снова вместе! Одна большая и счастливая семья.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3015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с. 4, упр. 1, 2</w:t>
            </w:r>
          </w:p>
        </w:tc>
      </w:tr>
      <w:tr w:rsidR="00270B28" w:rsidRPr="003F52A2" w14:paraId="242286B1" w14:textId="77777777" w:rsidTr="003F52A2">
        <w:trPr>
          <w:trHeight w:val="18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C5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D41" w14:textId="63A52BF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6.09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682D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Снова вместе. Что у меня в рюкзаке?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267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7, упр.3,4</w:t>
            </w:r>
          </w:p>
        </w:tc>
      </w:tr>
      <w:tr w:rsidR="00270B28" w:rsidRPr="003F52A2" w14:paraId="0C86760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02C0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069" w14:textId="5293C73E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9.09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BC2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Диагностическая  работа за 3 класс.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037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с. 8, упр.5</w:t>
            </w:r>
          </w:p>
        </w:tc>
      </w:tr>
      <w:tr w:rsidR="00270B28" w:rsidRPr="003F52A2" w14:paraId="6ED33410" w14:textId="77777777" w:rsidTr="003F52A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C28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248" w14:textId="0A4F77AF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13.09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C60B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Одна большая счастливая семья. Внешность.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7C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11, упр. 4,5</w:t>
            </w:r>
          </w:p>
        </w:tc>
      </w:tr>
      <w:tr w:rsidR="00270B28" w:rsidRPr="003F52A2" w14:paraId="508222DC" w14:textId="77777777" w:rsidTr="003F52A2">
        <w:trPr>
          <w:trHeight w:val="29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4A9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C2A" w14:textId="25AF261B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16.09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D03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Предлоги места. Правило чтения буквосочетаний “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ar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” и “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or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B958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13, упр. 5, 6 </w:t>
            </w:r>
          </w:p>
        </w:tc>
      </w:tr>
      <w:tr w:rsidR="00270B28" w:rsidRPr="003F52A2" w14:paraId="4EC58269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2D1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72E" w14:textId="4B558FC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20.09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203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Мой лучший друг. Настоящее длительное время.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222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15, упр. 4,5,6</w:t>
            </w:r>
          </w:p>
        </w:tc>
      </w:tr>
      <w:tr w:rsidR="00270B28" w:rsidRPr="003F52A2" w14:paraId="24D99B9B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CAB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145" w14:textId="2C78D6ED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23.09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163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Англоговорящие страны. Крупные российские города. </w:t>
            </w: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 xml:space="preserve">ДРК </w:t>
            </w: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Ростов - город миллионник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3D5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76, упр.1,2,3 проект</w:t>
            </w:r>
          </w:p>
        </w:tc>
      </w:tr>
      <w:tr w:rsidR="00270B28" w:rsidRPr="003F52A2" w14:paraId="1A439972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45D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D0C" w14:textId="32DA0695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27.09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877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Отработка ЛЕ и МФ по теме «Семья и друзья». Подготовка к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lastRenderedPageBreak/>
              <w:t>тесту.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5C0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lastRenderedPageBreak/>
              <w:t>С.18-19</w:t>
            </w:r>
          </w:p>
        </w:tc>
      </w:tr>
      <w:tr w:rsidR="00270B28" w:rsidRPr="003F52A2" w14:paraId="39810059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76C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A91" w14:textId="713B5CB7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30.09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EC96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Самостоятельная работа  № 1 по теме «Семья и друзья»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345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с. 24, слушать, читать</w:t>
            </w:r>
          </w:p>
        </w:tc>
      </w:tr>
      <w:tr w:rsidR="00270B28" w:rsidRPr="003F52A2" w14:paraId="7B5F9235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1619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86AA" w14:textId="0D60C97A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4.10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978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85E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слова</w:t>
            </w:r>
          </w:p>
        </w:tc>
      </w:tr>
      <w:tr w:rsidR="00270B28" w:rsidRPr="003F52A2" w14:paraId="49722C4A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EA60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6BC" w14:textId="551DFD80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7.10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D8A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2. Рабочий день.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Больница для животных. Настоящее простое время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888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26, упр. 1; с. 28, упр. 1</w:t>
            </w:r>
          </w:p>
        </w:tc>
      </w:tr>
      <w:tr w:rsidR="00270B28" w:rsidRPr="003F52A2" w14:paraId="05E05E3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D0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65C" w14:textId="7A92E97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11.10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A6B1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Работай и играй. Виды спорта.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A407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31, упр. 4,5</w:t>
            </w:r>
          </w:p>
        </w:tc>
      </w:tr>
      <w:tr w:rsidR="00270B28" w:rsidRPr="003F52A2" w14:paraId="6276F4F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03E7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6ED" w14:textId="711395DB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14.10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634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навыков говорения по теме «Рабочий день». Подготовка к контрольной работе.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53F7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33, упр. 4,5 </w:t>
            </w:r>
          </w:p>
        </w:tc>
      </w:tr>
      <w:tr w:rsidR="00270B28" w:rsidRPr="003F52A2" w14:paraId="470C0BA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419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440" w14:textId="1768D6BE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18.10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3847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№1. Навыки чтения.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B25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34-35, читать</w:t>
            </w:r>
          </w:p>
        </w:tc>
      </w:tr>
      <w:tr w:rsidR="00270B28" w:rsidRPr="003F52A2" w14:paraId="73C26F70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FA6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B60" w14:textId="2C02E4F5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21.10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1E4C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ошибками. Один день из моей жизни.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1D1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37, упр.1,2</w:t>
            </w:r>
          </w:p>
        </w:tc>
      </w:tr>
      <w:tr w:rsidR="00270B28" w:rsidRPr="003F52A2" w14:paraId="32BE48E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208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038F" w14:textId="06164BBF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25.10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BFB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Кем хотят быть русские дети? Подготовка к тесту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D8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Стр.77, упр1.</w:t>
            </w:r>
          </w:p>
        </w:tc>
      </w:tr>
      <w:tr w:rsidR="00270B28" w:rsidRPr="003F52A2" w14:paraId="6571BE4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2A7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DFF" w14:textId="20648F7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28.10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747F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 работа  № 2 по теме «Рабочий день»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334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40</w:t>
            </w:r>
          </w:p>
        </w:tc>
      </w:tr>
      <w:tr w:rsidR="00270B28" w:rsidRPr="003F52A2" w14:paraId="7F32F7F1" w14:textId="77777777" w:rsidTr="003F52A2">
        <w:trPr>
          <w:trHeight w:val="33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823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1FB" w14:textId="4CE0A11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8.11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A526" w14:textId="77777777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 xml:space="preserve">ДРК Один день из моей жизни. </w:t>
            </w: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Кем хотят быть маленькие ростовчане?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69E9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77, упр.2</w:t>
            </w:r>
          </w:p>
        </w:tc>
      </w:tr>
      <w:tr w:rsidR="00270B28" w:rsidRPr="003F52A2" w14:paraId="64324A88" w14:textId="77777777" w:rsidTr="003F52A2">
        <w:trPr>
          <w:trHeight w:val="50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D2C2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207" w14:textId="6090FFE4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9909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3. «Вкусные угощения». Новые ЛЕ и МФ по теме.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Пиратский фруктовый салат.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EDF2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с. 42, упр. 1</w:t>
            </w:r>
          </w:p>
        </w:tc>
      </w:tr>
      <w:tr w:rsidR="00270B28" w:rsidRPr="003F52A2" w14:paraId="4FFAAABE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39A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3A8B" w14:textId="35B5B66E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15.11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CAFA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Давайте приготовим фруктовый салат!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Исчиляемые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неисчесляемые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существительные.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2A0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с.44-45, упр. 2,5</w:t>
            </w:r>
          </w:p>
        </w:tc>
      </w:tr>
      <w:tr w:rsidR="00270B28" w:rsidRPr="003F52A2" w14:paraId="4BE529B2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13F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582" w14:textId="1724635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18.11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0B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Приготовь обед! Емкости для еды. Отработка навыков чтения.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97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С.46, упр.3 с.49, упр.3</w:t>
            </w:r>
          </w:p>
        </w:tc>
      </w:tr>
      <w:tr w:rsidR="00270B28" w:rsidRPr="003F52A2" w14:paraId="639E26E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EB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FFA" w14:textId="6A02ED9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22.11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B76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Автоматизация правил чтения.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95D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50-51, с.52, упр.1,2,3</w:t>
            </w:r>
          </w:p>
        </w:tc>
      </w:tr>
      <w:tr w:rsidR="00270B28" w:rsidRPr="003F52A2" w14:paraId="5BA871D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748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5E3A" w14:textId="0D61D1E3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25.11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AD76" w14:textId="77777777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gramStart"/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>ДРК Что</w:t>
            </w:r>
            <w:proofErr w:type="gramEnd"/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бы вы хотели к чаю? </w:t>
            </w: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С чем пьют чай в Ростове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7243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78, проект о чаепитии</w:t>
            </w:r>
          </w:p>
        </w:tc>
      </w:tr>
      <w:tr w:rsidR="00270B28" w:rsidRPr="003F52A2" w14:paraId="479F5C6D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4EE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8D1" w14:textId="7CBDB9FE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29.11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3CE8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Отработка ЛЕ и МФ по теме «Вкусные угощения» Подготовка к тесту.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6819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54-55, упр.4,5 </w:t>
            </w:r>
          </w:p>
        </w:tc>
      </w:tr>
      <w:tr w:rsidR="00270B28" w:rsidRPr="003F52A2" w14:paraId="0B86512E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972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0BB" w14:textId="15953EE3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40B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Самостоятельная работа (тест) №3 по теме «Вкусные угощения»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E93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56</w:t>
            </w:r>
          </w:p>
        </w:tc>
      </w:tr>
      <w:tr w:rsidR="00270B28" w:rsidRPr="003F52A2" w14:paraId="5C9E58C2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15E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746" w14:textId="199A3673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6.12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4D2F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</w:p>
          <w:p w14:paraId="4EBDB2C1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4.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«В Зоопарке».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Забавные животные. Отработка ЛЕ по теме «В Зоопарке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81AB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58, упр.1</w:t>
            </w:r>
          </w:p>
        </w:tc>
      </w:tr>
      <w:tr w:rsidR="00270B28" w:rsidRPr="003F52A2" w14:paraId="3E996480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E9E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5F65" w14:textId="4C27A52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9.12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A34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Невероятные факты. Настоящее простое и настоящее длительное время. Правила чтения буквосочетания «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оо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7863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60, упр. 2, с.61, упр.4 </w:t>
            </w:r>
          </w:p>
        </w:tc>
      </w:tr>
      <w:tr w:rsidR="00270B28" w:rsidRPr="003F52A2" w14:paraId="5C427E9E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6A2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2F7B" w14:textId="27F7BF0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13.12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6410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Степени сравнения прилагательных. Развитие монологической речи по теме «В Зоопарке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».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Подготовка к контрольной работе.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69D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64, упр. 2, 3 </w:t>
            </w:r>
          </w:p>
        </w:tc>
      </w:tr>
      <w:tr w:rsidR="00270B28" w:rsidRPr="003F52A2" w14:paraId="48CD5465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6C5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929" w14:textId="66686507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16.12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E379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№2. Навыки аудирования.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49E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С.65, упр.6</w:t>
            </w:r>
          </w:p>
        </w:tc>
      </w:tr>
      <w:tr w:rsidR="00270B28" w:rsidRPr="003F52A2" w14:paraId="1DF429D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72B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CAE1" w14:textId="4DF8B68D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20.12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3C6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ошибками. Отработка ЛЕ и МФ по теме «В Зоопарке».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8F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С.68, упр.1,2</w:t>
            </w:r>
          </w:p>
        </w:tc>
      </w:tr>
      <w:tr w:rsidR="00270B28" w:rsidRPr="003F52A2" w14:paraId="742AC55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BC3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8FB" w14:textId="59802679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23.12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D099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Правила зоопарка. Подготовка к контрольной работе.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7F5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С.70-71, упр.6,7</w:t>
            </w:r>
          </w:p>
        </w:tc>
      </w:tr>
      <w:tr w:rsidR="00270B28" w:rsidRPr="003F52A2" w14:paraId="33F3ED3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4BA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7BD" w14:textId="2450D55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27.12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A3C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 работа (тест) №4 по теме «В зоопарке»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21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проект – Ростовский зоопарк</w:t>
            </w:r>
          </w:p>
          <w:p w14:paraId="3C3AB9B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с.79</w:t>
            </w:r>
          </w:p>
        </w:tc>
      </w:tr>
      <w:tr w:rsidR="00270B28" w:rsidRPr="003F52A2" w14:paraId="0CB99AB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15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047" w14:textId="4C1514DD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30.12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31AE" w14:textId="3BE6C96D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ошибками.</w:t>
            </w:r>
          </w:p>
          <w:p w14:paraId="1794AA8B" w14:textId="77777777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 xml:space="preserve"> ДРК Национальные парки мира. </w:t>
            </w:r>
            <w:r w:rsidRPr="003F52A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Ростовский зоопарк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512A" w14:textId="77777777" w:rsidR="00270B28" w:rsidRPr="003F52A2" w:rsidRDefault="00270B28" w:rsidP="00270B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52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Стр.72</w:t>
            </w:r>
          </w:p>
        </w:tc>
      </w:tr>
      <w:tr w:rsidR="00270B28" w:rsidRPr="003F52A2" w14:paraId="4DF5EE73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2BE2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569" w14:textId="5FCE4D35" w:rsidR="00270B28" w:rsidRPr="003F52A2" w:rsidRDefault="00270B28" w:rsidP="00270B28">
            <w:pPr>
              <w:rPr>
                <w:b/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10.01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638B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5.  Где вы были вчера? Отработка ЛЕ и МФ по теме.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Порядковые числительные.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A065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С.6, упр.1</w:t>
            </w:r>
          </w:p>
        </w:tc>
      </w:tr>
      <w:tr w:rsidR="00270B28" w:rsidRPr="003F52A2" w14:paraId="227A573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E9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F8E6" w14:textId="0874CBD0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13.01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DB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Чаепитие.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Глагол "быть" в прошедшем простом времени.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D89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с.8, упр.1,2</w:t>
            </w:r>
          </w:p>
        </w:tc>
      </w:tr>
      <w:tr w:rsidR="00270B28" w:rsidRPr="003F52A2" w14:paraId="0CD2550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530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F76" w14:textId="03BBB113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17.01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7FE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Все наши вчерашние дни. Настроение.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монологической речи по теме.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9B4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С.10, упр.1</w:t>
            </w:r>
          </w:p>
        </w:tc>
      </w:tr>
      <w:tr w:rsidR="00270B28" w:rsidRPr="003F52A2" w14:paraId="2B43729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92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A314" w14:textId="5284D674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20.01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BE0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Открытки с пожеланиями. Развитие письменной речи.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06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с. 13,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упр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.4</w:t>
            </w:r>
          </w:p>
        </w:tc>
      </w:tr>
      <w:tr w:rsidR="00270B28" w:rsidRPr="003F52A2" w14:paraId="0E3A7363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0D6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C1D" w14:textId="4D2414F4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24.01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143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Развитие навыков чтения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E12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14-15</w:t>
            </w:r>
          </w:p>
        </w:tc>
      </w:tr>
      <w:tr w:rsidR="00270B28" w:rsidRPr="003F52A2" w14:paraId="6F8765B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4FF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180" w14:textId="7C44B54B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27.01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740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День рождения в Великобритании. Развитие монологической речи.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497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17, упр.2,3</w:t>
            </w:r>
          </w:p>
        </w:tc>
      </w:tr>
      <w:tr w:rsidR="00270B28" w:rsidRPr="003F52A2" w14:paraId="2BC7A8BE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D82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25A" w14:textId="72EC0A9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31.01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9823" w14:textId="77777777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>ДРК «День города. Празднование дня города в Ростове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» Подготовка к самостоятельной работе.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50D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70, упр.1,2,3</w:t>
            </w:r>
          </w:p>
        </w:tc>
      </w:tr>
      <w:tr w:rsidR="00270B28" w:rsidRPr="003F52A2" w14:paraId="7A01F577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4A1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BEED" w14:textId="645EFE9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5E3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 работа № 5 по теме «Где вы были вчера?»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C7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с.20</w:t>
            </w:r>
          </w:p>
        </w:tc>
      </w:tr>
      <w:tr w:rsidR="00270B28" w:rsidRPr="003F52A2" w14:paraId="65628F6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D4A3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52E" w14:textId="2B591E67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7.02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F8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</w:p>
          <w:p w14:paraId="374E08CB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6. Рассказываем сказки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.  Заяц и черепаха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7A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с.22, упр.1</w:t>
            </w:r>
          </w:p>
        </w:tc>
      </w:tr>
      <w:tr w:rsidR="00270B28" w:rsidRPr="003F52A2" w14:paraId="4CFC0FB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684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F84" w14:textId="14F01675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10.02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6A02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Заяц и черепаха. Прошедшее простое время.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B43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с.24, упр.2, с.25, упр.4</w:t>
            </w:r>
          </w:p>
        </w:tc>
      </w:tr>
      <w:tr w:rsidR="00270B28" w:rsidRPr="003F52A2" w14:paraId="46FA53F7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7C8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5BC" w14:textId="599A5374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14.02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D5D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Правильные глаголы в прошедшем простом времени.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грамматических навыков.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7D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с.27, упр.3,4</w:t>
            </w:r>
          </w:p>
        </w:tc>
      </w:tr>
      <w:tr w:rsidR="00270B28" w:rsidRPr="003F52A2" w14:paraId="05752A4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119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5035" w14:textId="108077E3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17.02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67B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Давным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, давно! Вопросительные и отрицательные предложения.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5B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с.28, упр.2</w:t>
            </w:r>
          </w:p>
        </w:tc>
      </w:tr>
      <w:tr w:rsidR="00270B28" w:rsidRPr="003F52A2" w14:paraId="25B92A64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A1A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8929" w14:textId="2B8404C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21.02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C47B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Важные даты.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3A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с.29, упр.4,5</w:t>
            </w:r>
          </w:p>
        </w:tc>
      </w:tr>
      <w:tr w:rsidR="00270B28" w:rsidRPr="003F52A2" w14:paraId="13650110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104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28DF" w14:textId="02B7FA7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24.02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71E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Автоматизация правил чтения.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6726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32, упр.1,2,3</w:t>
            </w:r>
          </w:p>
        </w:tc>
      </w:tr>
      <w:tr w:rsidR="00270B28" w:rsidRPr="003F52A2" w14:paraId="4FA1CBC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77A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43A" w14:textId="670FAB1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28.02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101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 работа № 5 по теме «Рассказываем сказки»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EB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с.33, упр.2</w:t>
            </w:r>
          </w:p>
        </w:tc>
      </w:tr>
      <w:tr w:rsidR="00270B28" w:rsidRPr="003F52A2" w14:paraId="5504675D" w14:textId="77777777" w:rsidTr="003F52A2">
        <w:trPr>
          <w:trHeight w:val="34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3D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841" w14:textId="5F22D291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E018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C153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71.упр.1</w:t>
            </w:r>
          </w:p>
        </w:tc>
      </w:tr>
      <w:tr w:rsidR="00270B28" w:rsidRPr="003F52A2" w14:paraId="5E4D37D2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F4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1C2" w14:textId="55F4ED4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7.03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3F93" w14:textId="77777777" w:rsidR="00270B28" w:rsidRPr="003F52A2" w:rsidRDefault="00270B28" w:rsidP="00270B28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>ДРК «Важные даты в моем городе».</w:t>
            </w:r>
          </w:p>
          <w:p w14:paraId="1E40CAEA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Подготовка к контрольной работе.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4B0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с.71, упр.2,3</w:t>
            </w:r>
          </w:p>
        </w:tc>
      </w:tr>
      <w:tr w:rsidR="00270B28" w:rsidRPr="003F52A2" w14:paraId="774286A5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2D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728" w14:textId="303F862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10.03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D14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Административная контрольная работа.  № 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00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36</w:t>
            </w:r>
          </w:p>
        </w:tc>
      </w:tr>
      <w:tr w:rsidR="00270B28" w:rsidRPr="003F52A2" w14:paraId="7C8F37A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636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D43" w14:textId="100A32FA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14.03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93D0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F8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Индивидуальное задание</w:t>
            </w:r>
          </w:p>
        </w:tc>
      </w:tr>
      <w:tr w:rsidR="00270B28" w:rsidRPr="003F52A2" w14:paraId="7E172511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1428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FA34" w14:textId="72526C1F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17.03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7527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История за рифмой. Мир сказок. Отработка ЛЕ и МФ.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585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с.33, упр.3</w:t>
            </w:r>
          </w:p>
        </w:tc>
      </w:tr>
      <w:tr w:rsidR="00270B28" w:rsidRPr="003F52A2" w14:paraId="4C6A38DB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F0F0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val="en-US" w:eastAsia="en-US"/>
              </w:rPr>
              <w:t>5</w:t>
            </w: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0E" w14:textId="5F0AD027" w:rsidR="00270B28" w:rsidRPr="003F52A2" w:rsidRDefault="00270B28" w:rsidP="00270B28">
            <w:pPr>
              <w:rPr>
                <w:b/>
                <w:sz w:val="20"/>
                <w:szCs w:val="20"/>
              </w:rPr>
            </w:pPr>
            <w:r w:rsidRPr="003F52A2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5EB9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7 «Дни, которые не забыть». Лучшие времена.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DAD6" w14:textId="77777777" w:rsidR="00270B28" w:rsidRPr="003F52A2" w:rsidRDefault="00270B28" w:rsidP="00270B2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с. 40, упр.1</w:t>
            </w:r>
          </w:p>
        </w:tc>
      </w:tr>
      <w:tr w:rsidR="00270B28" w:rsidRPr="003F52A2" w14:paraId="6AFFE5E3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FFB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810" w14:textId="3CE061C7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4.04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151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Лучшие времена. Правила чтение буквы «у»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2A9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41, упр. 4, 5</w:t>
            </w:r>
          </w:p>
        </w:tc>
      </w:tr>
      <w:tr w:rsidR="00270B28" w:rsidRPr="003F52A2" w14:paraId="304B244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340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5B7" w14:textId="0713E191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7.04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B57C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Отработка ЛЕ по теме «Дни, которые не забыть»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453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42, упр. 1, 3</w:t>
            </w:r>
          </w:p>
        </w:tc>
      </w:tr>
      <w:tr w:rsidR="00270B28" w:rsidRPr="003F52A2" w14:paraId="354F1182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9FF1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CD3" w14:textId="20C13C1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11.04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802F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грамматических навыков по теме «Дни, которые не забыть»</w:t>
            </w:r>
            <w:r w:rsidRPr="003F52A2">
              <w:rPr>
                <w:sz w:val="20"/>
                <w:szCs w:val="20"/>
              </w:rPr>
              <w:t xml:space="preserve"> 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Неправильные глаголы.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7A7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с.43, упр. 5,6</w:t>
            </w:r>
          </w:p>
        </w:tc>
      </w:tr>
      <w:tr w:rsidR="00270B28" w:rsidRPr="003F52A2" w14:paraId="1EA749D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8B0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854" w14:textId="302AEB9D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14.04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DC1A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Домашнее чтение. Автоматизация правил чтения.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A64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46-47</w:t>
            </w:r>
          </w:p>
        </w:tc>
      </w:tr>
      <w:tr w:rsidR="00270B28" w:rsidRPr="003F52A2" w14:paraId="2E7DC807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3785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E71" w14:textId="799DB4C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18.04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2693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Олтон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52A2">
              <w:rPr>
                <w:rFonts w:eastAsia="Calibri"/>
                <w:sz w:val="20"/>
                <w:szCs w:val="20"/>
                <w:lang w:eastAsia="en-US"/>
              </w:rPr>
              <w:t>Тауэрс</w:t>
            </w:r>
            <w:proofErr w:type="spellEnd"/>
            <w:r w:rsidRPr="003F52A2">
              <w:rPr>
                <w:rFonts w:eastAsia="Calibri"/>
                <w:sz w:val="20"/>
                <w:szCs w:val="20"/>
                <w:lang w:eastAsia="en-US"/>
              </w:rPr>
              <w:t>. Развитие навыков монологической речи по теме «Дни, которые не забыть»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A0D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проект о памятных днях в жизни учащихся</w:t>
            </w:r>
          </w:p>
        </w:tc>
      </w:tr>
      <w:tr w:rsidR="00270B28" w:rsidRPr="003F52A2" w14:paraId="348A67A5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7F8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F0E2" w14:textId="322D5930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21.04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CB77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Отработка ЛЕ и МФ по теме «Дни, которые не забыть». Подготовка к тесту.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B5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50-51</w:t>
            </w:r>
          </w:p>
        </w:tc>
      </w:tr>
      <w:tr w:rsidR="00270B28" w:rsidRPr="003F52A2" w14:paraId="20D6E46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E4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13C" w14:textId="10C35C15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25.04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AAC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Самостоятельная работа №7 по теме: «Дни, которые не забыть»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41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52</w:t>
            </w:r>
          </w:p>
        </w:tc>
      </w:tr>
      <w:tr w:rsidR="00270B28" w:rsidRPr="003F52A2" w14:paraId="6CE1B8C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DFD0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28B3" w14:textId="31B05CB5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28.04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180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Модуль 8 «Путешествия».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 Все лучшее впереди. Отработка ЛЕ по теме.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75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54, упр. 1</w:t>
            </w:r>
          </w:p>
        </w:tc>
      </w:tr>
      <w:tr w:rsidR="00270B28" w:rsidRPr="003F52A2" w14:paraId="0C6731EA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D43B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B3C6" w14:textId="55E165BE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5.05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2B0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Чтение слов с непроизносимыми согласными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90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57, упр. 4, 5</w:t>
            </w:r>
          </w:p>
        </w:tc>
      </w:tr>
      <w:tr w:rsidR="00270B28" w:rsidRPr="003F52A2" w14:paraId="1CBCB546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A377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4AF" w14:textId="430909A2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12.05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925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навыков аудирования по теме «Путешествия».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36D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58, упр. 1 с.59, упр.5</w:t>
            </w:r>
          </w:p>
        </w:tc>
      </w:tr>
      <w:tr w:rsidR="00270B28" w:rsidRPr="003F52A2" w14:paraId="11740A2C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0EC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val="en-US" w:eastAsia="en-US"/>
              </w:rPr>
              <w:t>6</w:t>
            </w:r>
            <w:r w:rsidRPr="003F52A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129" w14:textId="4CC35D00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16.05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3EF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Развитие грамматических навыков по теме «Путешествия».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D333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 60, упр.1,2</w:t>
            </w:r>
          </w:p>
        </w:tc>
      </w:tr>
      <w:tr w:rsidR="00270B28" w:rsidRPr="003F52A2" w14:paraId="6C36B5FD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E7C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35F" w14:textId="7DD397F9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19.05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CD4" w14:textId="77777777" w:rsidR="00270B28" w:rsidRPr="003F52A2" w:rsidRDefault="00270B28" w:rsidP="00270B28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Контрольная работа №4. Лексико-грамматические навыки.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F7E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с.65, упр.1,2</w:t>
            </w:r>
          </w:p>
        </w:tc>
      </w:tr>
      <w:tr w:rsidR="00270B28" w:rsidRPr="003F52A2" w14:paraId="175E0350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965C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D2D" w14:textId="397A1688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23.05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BAC" w14:textId="77777777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 xml:space="preserve">Работа над ошибками. </w:t>
            </w:r>
            <w:r w:rsidRPr="003F52A2">
              <w:rPr>
                <w:rFonts w:eastAsia="Calibri"/>
                <w:i/>
                <w:sz w:val="20"/>
                <w:szCs w:val="20"/>
                <w:lang w:eastAsia="en-US"/>
              </w:rPr>
              <w:t>ДРК «Национальная одежда Ростова»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46EF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проект</w:t>
            </w:r>
          </w:p>
        </w:tc>
      </w:tr>
      <w:tr w:rsidR="00270B28" w:rsidRPr="003F52A2" w14:paraId="6D492633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C84A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984" w14:textId="1BBF289D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26.05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3D21" w14:textId="65E362CE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b/>
                <w:sz w:val="20"/>
                <w:szCs w:val="20"/>
                <w:lang w:eastAsia="en-US"/>
              </w:rPr>
              <w:t>Самостоятельная работа №8 «Путешествия».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354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с.67, упр.4.5</w:t>
            </w:r>
          </w:p>
        </w:tc>
      </w:tr>
      <w:tr w:rsidR="00270B28" w:rsidRPr="003F52A2" w14:paraId="61CFD608" w14:textId="77777777" w:rsidTr="003F52A2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6492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FA33" w14:textId="0F85D446" w:rsidR="00270B28" w:rsidRPr="003F52A2" w:rsidRDefault="00270B28" w:rsidP="00270B28">
            <w:pPr>
              <w:rPr>
                <w:sz w:val="20"/>
                <w:szCs w:val="20"/>
              </w:rPr>
            </w:pPr>
            <w:r w:rsidRPr="003F52A2">
              <w:rPr>
                <w:sz w:val="20"/>
                <w:szCs w:val="20"/>
              </w:rPr>
              <w:t>30.05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31B" w14:textId="3EE5ACAF" w:rsidR="00270B28" w:rsidRPr="003F52A2" w:rsidRDefault="00270B28" w:rsidP="00270B2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Повторение изученного материала.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EB6" w14:textId="77777777" w:rsidR="00270B28" w:rsidRPr="003F52A2" w:rsidRDefault="00270B28" w:rsidP="00270B2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52A2">
              <w:rPr>
                <w:rFonts w:eastAsia="Calibri"/>
                <w:sz w:val="20"/>
                <w:szCs w:val="20"/>
                <w:lang w:eastAsia="en-US"/>
              </w:rPr>
              <w:t>с.68</w:t>
            </w:r>
          </w:p>
        </w:tc>
      </w:tr>
    </w:tbl>
    <w:p w14:paraId="6B35A77E" w14:textId="77777777" w:rsidR="00A15A4B" w:rsidRDefault="00A15A4B" w:rsidP="00A15A4B">
      <w:pPr>
        <w:shd w:val="clear" w:color="auto" w:fill="FFFFFF"/>
        <w:jc w:val="center"/>
        <w:rPr>
          <w:rFonts w:eastAsia="MS Mincho"/>
          <w:b/>
          <w:bCs/>
          <w:color w:val="FF6600"/>
          <w:lang w:eastAsia="ja-JP"/>
        </w:rPr>
      </w:pPr>
    </w:p>
    <w:p w14:paraId="16397477" w14:textId="77777777" w:rsidR="00A15A4B" w:rsidRDefault="00A15A4B"/>
    <w:sectPr w:rsidR="00A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B8F"/>
    <w:multiLevelType w:val="hybridMultilevel"/>
    <w:tmpl w:val="3DBA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1DF3"/>
    <w:multiLevelType w:val="hybridMultilevel"/>
    <w:tmpl w:val="1494B588"/>
    <w:lvl w:ilvl="0" w:tplc="D194B0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ED"/>
    <w:rsid w:val="000D63B1"/>
    <w:rsid w:val="00174AAE"/>
    <w:rsid w:val="00270B28"/>
    <w:rsid w:val="003C357D"/>
    <w:rsid w:val="003F52A2"/>
    <w:rsid w:val="006A59ED"/>
    <w:rsid w:val="00764E10"/>
    <w:rsid w:val="007B0366"/>
    <w:rsid w:val="007D0392"/>
    <w:rsid w:val="00A15A4B"/>
    <w:rsid w:val="00E27AFC"/>
    <w:rsid w:val="00E43AAB"/>
    <w:rsid w:val="00E54280"/>
    <w:rsid w:val="00E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47A8"/>
  <w15:docId w15:val="{8285815A-BA04-4705-91EA-EC35D3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3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63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2021-08-04T07:39:00Z</dcterms:created>
  <dcterms:modified xsi:type="dcterms:W3CDTF">2021-08-18T15:34:00Z</dcterms:modified>
</cp:coreProperties>
</file>