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6D955" w14:textId="63F69840" w:rsidR="007B0366" w:rsidRDefault="007B0366" w:rsidP="007B0366">
      <w:pPr>
        <w:jc w:val="center"/>
        <w:rPr>
          <w:b/>
        </w:rPr>
      </w:pPr>
      <w:r w:rsidRPr="00EF7872">
        <w:rPr>
          <w:b/>
        </w:rPr>
        <w:t xml:space="preserve">Календарно-тематическое планирование РП по </w:t>
      </w:r>
      <w:r>
        <w:rPr>
          <w:b/>
        </w:rPr>
        <w:t>английскому языку</w:t>
      </w:r>
      <w:r w:rsidRPr="00EF7872">
        <w:rPr>
          <w:b/>
        </w:rPr>
        <w:t xml:space="preserve"> </w:t>
      </w:r>
    </w:p>
    <w:p w14:paraId="73AC6951" w14:textId="2F659CF1" w:rsidR="007B0366" w:rsidRDefault="007B0366" w:rsidP="007B0366">
      <w:pPr>
        <w:jc w:val="center"/>
        <w:rPr>
          <w:b/>
        </w:rPr>
      </w:pPr>
      <w:r w:rsidRPr="00EF7872">
        <w:rPr>
          <w:b/>
        </w:rPr>
        <w:t>на 2021-2022 учебный год</w:t>
      </w:r>
    </w:p>
    <w:p w14:paraId="68428F02" w14:textId="77777777" w:rsidR="007D0392" w:rsidRDefault="007D0392" w:rsidP="007B0366">
      <w:pPr>
        <w:jc w:val="center"/>
        <w:rPr>
          <w:b/>
        </w:rPr>
      </w:pPr>
    </w:p>
    <w:p w14:paraId="4E19F487" w14:textId="3BAACB9D" w:rsidR="007B0366" w:rsidRPr="00204E9D" w:rsidRDefault="007B0366" w:rsidP="007B0366">
      <w:pPr>
        <w:shd w:val="clear" w:color="auto" w:fill="FFFFFF"/>
        <w:jc w:val="center"/>
        <w:rPr>
          <w:b/>
          <w:bCs/>
        </w:rPr>
      </w:pPr>
    </w:p>
    <w:tbl>
      <w:tblPr>
        <w:tblpPr w:leftFromText="180" w:rightFromText="180" w:vertAnchor="page" w:horzAnchor="margin" w:tblpX="-289" w:tblpY="352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848"/>
        <w:gridCol w:w="4945"/>
        <w:gridCol w:w="3418"/>
      </w:tblGrid>
      <w:tr w:rsidR="007B0366" w:rsidRPr="003F52A2" w14:paraId="61DA348D" w14:textId="77777777" w:rsidTr="00A15A4B">
        <w:trPr>
          <w:trHeight w:val="556"/>
        </w:trPr>
        <w:tc>
          <w:tcPr>
            <w:tcW w:w="9918" w:type="dxa"/>
            <w:gridSpan w:val="4"/>
          </w:tcPr>
          <w:p w14:paraId="267C45A6" w14:textId="77777777" w:rsidR="007B0366" w:rsidRPr="003F52A2" w:rsidRDefault="007B0366" w:rsidP="00A15A4B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14:paraId="1BE2D5D0" w14:textId="77777777" w:rsidR="007B0366" w:rsidRPr="003F52A2" w:rsidRDefault="007B0366" w:rsidP="00A15A4B">
            <w:pPr>
              <w:jc w:val="center"/>
              <w:rPr>
                <w:b/>
                <w:bCs/>
                <w:sz w:val="20"/>
                <w:szCs w:val="20"/>
              </w:rPr>
            </w:pPr>
            <w:r w:rsidRPr="003F52A2">
              <w:rPr>
                <w:b/>
                <w:bCs/>
                <w:sz w:val="20"/>
                <w:szCs w:val="20"/>
              </w:rPr>
              <w:t>2 класс</w:t>
            </w:r>
          </w:p>
          <w:p w14:paraId="0A7FBF4A" w14:textId="01790C8B" w:rsidR="007B0366" w:rsidRPr="003F52A2" w:rsidRDefault="007B0366" w:rsidP="00A15A4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7B0366" w:rsidRPr="003F52A2" w14:paraId="51A43DF3" w14:textId="77777777" w:rsidTr="00A15A4B">
        <w:trPr>
          <w:trHeight w:val="556"/>
        </w:trPr>
        <w:tc>
          <w:tcPr>
            <w:tcW w:w="707" w:type="dxa"/>
          </w:tcPr>
          <w:p w14:paraId="54C6C58B" w14:textId="77777777" w:rsidR="007B0366" w:rsidRPr="003F52A2" w:rsidRDefault="007B0366" w:rsidP="00A15A4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</w:p>
        </w:tc>
        <w:tc>
          <w:tcPr>
            <w:tcW w:w="848" w:type="dxa"/>
          </w:tcPr>
          <w:p w14:paraId="689551EA" w14:textId="77777777" w:rsidR="007B0366" w:rsidRPr="003F52A2" w:rsidRDefault="007B0366" w:rsidP="00A15A4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437477D7" w14:textId="77777777" w:rsidR="007B0366" w:rsidRPr="003F52A2" w:rsidRDefault="007B0366" w:rsidP="00A15A4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4945" w:type="dxa"/>
          </w:tcPr>
          <w:p w14:paraId="66265A48" w14:textId="77777777" w:rsidR="007B0366" w:rsidRPr="003F52A2" w:rsidRDefault="007B0366" w:rsidP="00A15A4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8625A90" w14:textId="77777777" w:rsidR="007B0366" w:rsidRPr="003F52A2" w:rsidRDefault="007B0366" w:rsidP="00A15A4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3418" w:type="dxa"/>
          </w:tcPr>
          <w:p w14:paraId="2039416C" w14:textId="77777777" w:rsidR="007B0366" w:rsidRPr="003F52A2" w:rsidRDefault="007B0366" w:rsidP="00A15A4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Домашнее</w:t>
            </w:r>
          </w:p>
          <w:p w14:paraId="4F8F906B" w14:textId="77777777" w:rsidR="007B0366" w:rsidRPr="003F52A2" w:rsidRDefault="007B0366" w:rsidP="00A15A4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задание</w:t>
            </w:r>
          </w:p>
        </w:tc>
      </w:tr>
      <w:tr w:rsidR="007D0392" w:rsidRPr="003F52A2" w14:paraId="213BC38A" w14:textId="77777777" w:rsidTr="00A15A4B">
        <w:trPr>
          <w:trHeight w:val="144"/>
        </w:trPr>
        <w:tc>
          <w:tcPr>
            <w:tcW w:w="707" w:type="dxa"/>
          </w:tcPr>
          <w:p w14:paraId="24E96E64" w14:textId="77777777" w:rsidR="007D0392" w:rsidRPr="003F52A2" w:rsidRDefault="007D0392" w:rsidP="007D0392">
            <w:pPr>
              <w:numPr>
                <w:ilvl w:val="0"/>
                <w:numId w:val="1"/>
              </w:num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2A3CC760" w14:textId="55D348AA" w:rsidR="007D0392" w:rsidRPr="003F52A2" w:rsidRDefault="007D0392" w:rsidP="007D039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01.09</w:t>
            </w:r>
          </w:p>
        </w:tc>
        <w:tc>
          <w:tcPr>
            <w:tcW w:w="4945" w:type="dxa"/>
          </w:tcPr>
          <w:p w14:paraId="78B96791" w14:textId="77777777" w:rsidR="007D0392" w:rsidRPr="003F52A2" w:rsidRDefault="007D0392" w:rsidP="007D039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 xml:space="preserve">  «</w:t>
            </w:r>
            <w:r w:rsidRPr="003F52A2">
              <w:rPr>
                <w:rFonts w:eastAsia="Calibri"/>
                <w:sz w:val="20"/>
                <w:szCs w:val="20"/>
                <w:lang w:eastAsia="en-US"/>
              </w:rPr>
              <w:t>Знакомство» Новые ЛЕ и МФ «Знакомство»</w:t>
            </w:r>
          </w:p>
        </w:tc>
        <w:tc>
          <w:tcPr>
            <w:tcW w:w="3418" w:type="dxa"/>
          </w:tcPr>
          <w:p w14:paraId="7BC720A1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с. 4-5, упр. 2,3 </w:t>
            </w:r>
          </w:p>
        </w:tc>
      </w:tr>
      <w:tr w:rsidR="007D0392" w:rsidRPr="003F52A2" w14:paraId="324C1AAF" w14:textId="77777777" w:rsidTr="00A15A4B">
        <w:trPr>
          <w:trHeight w:val="144"/>
        </w:trPr>
        <w:tc>
          <w:tcPr>
            <w:tcW w:w="707" w:type="dxa"/>
          </w:tcPr>
          <w:p w14:paraId="0CC95323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22871C91" w14:textId="25978A0F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03.09</w:t>
            </w:r>
          </w:p>
        </w:tc>
        <w:tc>
          <w:tcPr>
            <w:tcW w:w="4945" w:type="dxa"/>
          </w:tcPr>
          <w:p w14:paraId="345F98A7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Алфавит </w:t>
            </w:r>
            <w:proofErr w:type="spellStart"/>
            <w:r w:rsidRPr="003F52A2">
              <w:rPr>
                <w:rFonts w:eastAsia="Calibri"/>
                <w:sz w:val="20"/>
                <w:szCs w:val="20"/>
                <w:lang w:eastAsia="en-US"/>
              </w:rPr>
              <w:t>Аа</w:t>
            </w:r>
            <w:proofErr w:type="spellEnd"/>
            <w:r w:rsidRPr="003F52A2">
              <w:rPr>
                <w:rFonts w:eastAsia="Calibri"/>
                <w:sz w:val="20"/>
                <w:szCs w:val="20"/>
                <w:lang w:eastAsia="en-US"/>
              </w:rPr>
              <w:t>-</w:t>
            </w:r>
            <w:proofErr w:type="spellStart"/>
            <w:r w:rsidRPr="003F52A2">
              <w:rPr>
                <w:rFonts w:eastAsia="Calibri"/>
                <w:sz w:val="20"/>
                <w:szCs w:val="20"/>
                <w:lang w:val="en-US" w:eastAsia="en-US"/>
              </w:rPr>
              <w:t>Hh</w:t>
            </w:r>
            <w:proofErr w:type="spellEnd"/>
          </w:p>
        </w:tc>
        <w:tc>
          <w:tcPr>
            <w:tcW w:w="3418" w:type="dxa"/>
          </w:tcPr>
          <w:p w14:paraId="52701E6D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6, упр. 1</w:t>
            </w:r>
          </w:p>
        </w:tc>
      </w:tr>
      <w:tr w:rsidR="007D0392" w:rsidRPr="003F52A2" w14:paraId="1BA05925" w14:textId="77777777" w:rsidTr="00A15A4B">
        <w:trPr>
          <w:trHeight w:val="144"/>
        </w:trPr>
        <w:tc>
          <w:tcPr>
            <w:tcW w:w="707" w:type="dxa"/>
          </w:tcPr>
          <w:p w14:paraId="2CA8724F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55360628" w14:textId="4198354B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8.09</w:t>
            </w:r>
          </w:p>
        </w:tc>
        <w:tc>
          <w:tcPr>
            <w:tcW w:w="4945" w:type="dxa"/>
          </w:tcPr>
          <w:p w14:paraId="149714FC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Алфавит </w:t>
            </w:r>
            <w:r w:rsidRPr="003F52A2">
              <w:rPr>
                <w:rFonts w:eastAsia="Calibri"/>
                <w:sz w:val="20"/>
                <w:szCs w:val="20"/>
                <w:lang w:val="en-US" w:eastAsia="en-US"/>
              </w:rPr>
              <w:t>Ii</w:t>
            </w:r>
            <w:r w:rsidRPr="003F52A2">
              <w:rPr>
                <w:rFonts w:eastAsia="Calibri"/>
                <w:sz w:val="20"/>
                <w:szCs w:val="20"/>
                <w:lang w:eastAsia="en-US"/>
              </w:rPr>
              <w:t>-</w:t>
            </w:r>
            <w:proofErr w:type="spellStart"/>
            <w:r w:rsidRPr="003F52A2">
              <w:rPr>
                <w:rFonts w:eastAsia="Calibri"/>
                <w:sz w:val="20"/>
                <w:szCs w:val="20"/>
                <w:lang w:val="en-US" w:eastAsia="en-US"/>
              </w:rPr>
              <w:t>Qq</w:t>
            </w:r>
            <w:proofErr w:type="spellEnd"/>
          </w:p>
        </w:tc>
        <w:tc>
          <w:tcPr>
            <w:tcW w:w="3418" w:type="dxa"/>
          </w:tcPr>
          <w:p w14:paraId="030CC2F8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8, упр. 1</w:t>
            </w:r>
          </w:p>
        </w:tc>
      </w:tr>
      <w:tr w:rsidR="007D0392" w:rsidRPr="003F52A2" w14:paraId="1B865459" w14:textId="77777777" w:rsidTr="00A15A4B">
        <w:trPr>
          <w:trHeight w:val="144"/>
        </w:trPr>
        <w:tc>
          <w:tcPr>
            <w:tcW w:w="707" w:type="dxa"/>
          </w:tcPr>
          <w:p w14:paraId="7188AAFF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2314DF37" w14:textId="074161E8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10.09</w:t>
            </w:r>
          </w:p>
        </w:tc>
        <w:tc>
          <w:tcPr>
            <w:tcW w:w="4945" w:type="dxa"/>
          </w:tcPr>
          <w:p w14:paraId="72C40E14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Алфавит </w:t>
            </w:r>
            <w:r w:rsidRPr="003F52A2">
              <w:rPr>
                <w:rFonts w:eastAsia="Calibri"/>
                <w:sz w:val="20"/>
                <w:szCs w:val="20"/>
                <w:lang w:val="en-US" w:eastAsia="en-US"/>
              </w:rPr>
              <w:t>Rr</w:t>
            </w:r>
            <w:r w:rsidRPr="003F52A2">
              <w:rPr>
                <w:rFonts w:eastAsia="Calibri"/>
                <w:sz w:val="20"/>
                <w:szCs w:val="20"/>
                <w:lang w:eastAsia="en-US"/>
              </w:rPr>
              <w:t>-</w:t>
            </w:r>
            <w:proofErr w:type="spellStart"/>
            <w:r w:rsidRPr="003F52A2">
              <w:rPr>
                <w:rFonts w:eastAsia="Calibri"/>
                <w:sz w:val="20"/>
                <w:szCs w:val="20"/>
                <w:lang w:val="en-US" w:eastAsia="en-US"/>
              </w:rPr>
              <w:t>Zz</w:t>
            </w:r>
            <w:proofErr w:type="spellEnd"/>
          </w:p>
        </w:tc>
        <w:tc>
          <w:tcPr>
            <w:tcW w:w="3418" w:type="dxa"/>
          </w:tcPr>
          <w:p w14:paraId="665D11F2" w14:textId="77777777" w:rsidR="007D0392" w:rsidRPr="003F52A2" w:rsidRDefault="007D0392" w:rsidP="007D039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3F52A2">
              <w:rPr>
                <w:rFonts w:eastAsia="Calibri"/>
                <w:sz w:val="20"/>
                <w:szCs w:val="20"/>
                <w:lang w:eastAsia="en-US"/>
              </w:rPr>
              <w:t>с. 10, упр. 1</w:t>
            </w:r>
          </w:p>
        </w:tc>
      </w:tr>
      <w:tr w:rsidR="007D0392" w:rsidRPr="003F52A2" w14:paraId="7AE459B4" w14:textId="77777777" w:rsidTr="00A15A4B">
        <w:trPr>
          <w:trHeight w:val="144"/>
        </w:trPr>
        <w:tc>
          <w:tcPr>
            <w:tcW w:w="707" w:type="dxa"/>
          </w:tcPr>
          <w:p w14:paraId="0B5E8F3C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45A9AD6A" w14:textId="7255A4B8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15.09</w:t>
            </w:r>
          </w:p>
        </w:tc>
        <w:tc>
          <w:tcPr>
            <w:tcW w:w="4945" w:type="dxa"/>
          </w:tcPr>
          <w:p w14:paraId="196E9354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Чтение буквосочетаний </w:t>
            </w:r>
            <w:proofErr w:type="spellStart"/>
            <w:r w:rsidRPr="003F52A2">
              <w:rPr>
                <w:rFonts w:eastAsia="Calibri"/>
                <w:sz w:val="20"/>
                <w:szCs w:val="20"/>
                <w:lang w:val="en-US" w:eastAsia="en-US"/>
              </w:rPr>
              <w:t>sh</w:t>
            </w:r>
            <w:proofErr w:type="spellEnd"/>
            <w:r w:rsidRPr="003F52A2">
              <w:rPr>
                <w:rFonts w:eastAsia="Calibri"/>
                <w:sz w:val="20"/>
                <w:szCs w:val="20"/>
                <w:lang w:eastAsia="en-US"/>
              </w:rPr>
              <w:t>,</w:t>
            </w:r>
            <w:proofErr w:type="spellStart"/>
            <w:r w:rsidRPr="003F52A2">
              <w:rPr>
                <w:rFonts w:eastAsia="Calibri"/>
                <w:sz w:val="20"/>
                <w:szCs w:val="20"/>
                <w:lang w:val="en-US" w:eastAsia="en-US"/>
              </w:rPr>
              <w:t>ch</w:t>
            </w:r>
            <w:proofErr w:type="spellEnd"/>
          </w:p>
        </w:tc>
        <w:tc>
          <w:tcPr>
            <w:tcW w:w="3418" w:type="dxa"/>
          </w:tcPr>
          <w:p w14:paraId="4216AC7F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12, упр. 1,4</w:t>
            </w:r>
          </w:p>
        </w:tc>
      </w:tr>
      <w:tr w:rsidR="007D0392" w:rsidRPr="003F52A2" w14:paraId="163DF7FD" w14:textId="77777777" w:rsidTr="00A15A4B">
        <w:trPr>
          <w:trHeight w:val="144"/>
        </w:trPr>
        <w:tc>
          <w:tcPr>
            <w:tcW w:w="707" w:type="dxa"/>
          </w:tcPr>
          <w:p w14:paraId="255238DE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5E5C5478" w14:textId="5A9D23D3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17.09</w:t>
            </w:r>
          </w:p>
        </w:tc>
        <w:tc>
          <w:tcPr>
            <w:tcW w:w="4945" w:type="dxa"/>
          </w:tcPr>
          <w:p w14:paraId="172165CC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Чтение буквосочетаний </w:t>
            </w:r>
            <w:proofErr w:type="spellStart"/>
            <w:r w:rsidRPr="003F52A2">
              <w:rPr>
                <w:rFonts w:eastAsia="Calibri"/>
                <w:sz w:val="20"/>
                <w:szCs w:val="20"/>
                <w:lang w:val="en-US" w:eastAsia="en-US"/>
              </w:rPr>
              <w:t>th</w:t>
            </w:r>
            <w:proofErr w:type="spellEnd"/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F52A2">
              <w:rPr>
                <w:rFonts w:eastAsia="Calibri"/>
                <w:sz w:val="20"/>
                <w:szCs w:val="20"/>
                <w:lang w:val="en-US" w:eastAsia="en-US"/>
              </w:rPr>
              <w:t>ph</w:t>
            </w:r>
            <w:proofErr w:type="spellEnd"/>
          </w:p>
        </w:tc>
        <w:tc>
          <w:tcPr>
            <w:tcW w:w="3418" w:type="dxa"/>
          </w:tcPr>
          <w:p w14:paraId="774B13A7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14, упр. 1,3</w:t>
            </w:r>
          </w:p>
        </w:tc>
      </w:tr>
      <w:tr w:rsidR="007D0392" w:rsidRPr="003F52A2" w14:paraId="7721F306" w14:textId="77777777" w:rsidTr="00A15A4B">
        <w:trPr>
          <w:trHeight w:val="144"/>
        </w:trPr>
        <w:tc>
          <w:tcPr>
            <w:tcW w:w="707" w:type="dxa"/>
          </w:tcPr>
          <w:p w14:paraId="625F645F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009A8AF3" w14:textId="59742E9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22.09</w:t>
            </w:r>
          </w:p>
        </w:tc>
        <w:tc>
          <w:tcPr>
            <w:tcW w:w="4945" w:type="dxa"/>
          </w:tcPr>
          <w:p w14:paraId="43D1381C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Заглавные буквы алфавита</w:t>
            </w:r>
          </w:p>
        </w:tc>
        <w:tc>
          <w:tcPr>
            <w:tcW w:w="3418" w:type="dxa"/>
          </w:tcPr>
          <w:p w14:paraId="4C626DFA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16, упр. 1, с. 17, упр.2-3</w:t>
            </w:r>
          </w:p>
        </w:tc>
      </w:tr>
      <w:tr w:rsidR="007D0392" w:rsidRPr="003F52A2" w14:paraId="14B8C7DD" w14:textId="77777777" w:rsidTr="00A15A4B">
        <w:trPr>
          <w:trHeight w:val="144"/>
        </w:trPr>
        <w:tc>
          <w:tcPr>
            <w:tcW w:w="707" w:type="dxa"/>
          </w:tcPr>
          <w:p w14:paraId="6C7519E6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636F7BF9" w14:textId="592C47FF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24.09</w:t>
            </w:r>
          </w:p>
        </w:tc>
        <w:tc>
          <w:tcPr>
            <w:tcW w:w="4945" w:type="dxa"/>
          </w:tcPr>
          <w:p w14:paraId="46F3DD31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Новые МФ «Как тебя зовут»?</w:t>
            </w:r>
          </w:p>
        </w:tc>
        <w:tc>
          <w:tcPr>
            <w:tcW w:w="3418" w:type="dxa"/>
          </w:tcPr>
          <w:p w14:paraId="1479838F" w14:textId="77777777" w:rsidR="007D0392" w:rsidRPr="003F52A2" w:rsidRDefault="007D0392" w:rsidP="007D039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18, упр. 1, 2</w:t>
            </w:r>
          </w:p>
        </w:tc>
      </w:tr>
      <w:tr w:rsidR="007D0392" w:rsidRPr="003F52A2" w14:paraId="7D345461" w14:textId="77777777" w:rsidTr="00A15A4B">
        <w:trPr>
          <w:trHeight w:val="144"/>
        </w:trPr>
        <w:tc>
          <w:tcPr>
            <w:tcW w:w="707" w:type="dxa"/>
          </w:tcPr>
          <w:p w14:paraId="0FD824A2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720208EE" w14:textId="12D2E61E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29.09</w:t>
            </w:r>
          </w:p>
        </w:tc>
        <w:tc>
          <w:tcPr>
            <w:tcW w:w="4945" w:type="dxa"/>
          </w:tcPr>
          <w:p w14:paraId="531D8780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Диалоги знакомства</w:t>
            </w:r>
          </w:p>
        </w:tc>
        <w:tc>
          <w:tcPr>
            <w:tcW w:w="3418" w:type="dxa"/>
          </w:tcPr>
          <w:p w14:paraId="2EE408DA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20, упр. 1</w:t>
            </w:r>
          </w:p>
        </w:tc>
      </w:tr>
      <w:tr w:rsidR="007D0392" w:rsidRPr="003F52A2" w14:paraId="23F5D653" w14:textId="77777777" w:rsidTr="00A15A4B">
        <w:trPr>
          <w:trHeight w:val="144"/>
        </w:trPr>
        <w:tc>
          <w:tcPr>
            <w:tcW w:w="707" w:type="dxa"/>
          </w:tcPr>
          <w:p w14:paraId="5B960E7D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26B6B7FD" w14:textId="3FD2D6A1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01.10</w:t>
            </w:r>
          </w:p>
        </w:tc>
        <w:tc>
          <w:tcPr>
            <w:tcW w:w="4945" w:type="dxa"/>
          </w:tcPr>
          <w:p w14:paraId="4ABD31F0" w14:textId="77777777" w:rsidR="007D0392" w:rsidRPr="003F52A2" w:rsidRDefault="007D0392" w:rsidP="007D039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«</w:t>
            </w:r>
            <w:r w:rsidRPr="003F52A2">
              <w:rPr>
                <w:rFonts w:eastAsia="Calibri"/>
                <w:sz w:val="20"/>
                <w:szCs w:val="20"/>
                <w:lang w:eastAsia="en-US"/>
              </w:rPr>
              <w:t>Моя семья</w:t>
            </w: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 xml:space="preserve">» </w:t>
            </w:r>
            <w:r w:rsidRPr="003F52A2">
              <w:rPr>
                <w:rFonts w:eastAsia="Calibri"/>
                <w:sz w:val="20"/>
                <w:szCs w:val="20"/>
                <w:lang w:eastAsia="en-US"/>
              </w:rPr>
              <w:t>Новые ЛЕ и МФ по теме «Моя семья»</w:t>
            </w:r>
          </w:p>
        </w:tc>
        <w:tc>
          <w:tcPr>
            <w:tcW w:w="3418" w:type="dxa"/>
          </w:tcPr>
          <w:p w14:paraId="57319389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22, упр. 1с.23 упр.3</w:t>
            </w:r>
          </w:p>
        </w:tc>
      </w:tr>
      <w:tr w:rsidR="007D0392" w:rsidRPr="003F52A2" w14:paraId="5E5B114E" w14:textId="77777777" w:rsidTr="00A15A4B">
        <w:trPr>
          <w:trHeight w:val="144"/>
        </w:trPr>
        <w:tc>
          <w:tcPr>
            <w:tcW w:w="707" w:type="dxa"/>
          </w:tcPr>
          <w:p w14:paraId="292BE2AE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13A3ED5A" w14:textId="1680AE24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4945" w:type="dxa"/>
          </w:tcPr>
          <w:p w14:paraId="12D55BC2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Новые ЛЕ и МФ «Цвета, Члены семьи»</w:t>
            </w:r>
          </w:p>
        </w:tc>
        <w:tc>
          <w:tcPr>
            <w:tcW w:w="3418" w:type="dxa"/>
          </w:tcPr>
          <w:p w14:paraId="1E2DCE96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с.24 упр.2с. 25, упр.3</w:t>
            </w:r>
          </w:p>
        </w:tc>
      </w:tr>
      <w:tr w:rsidR="007D0392" w:rsidRPr="003F52A2" w14:paraId="10334706" w14:textId="77777777" w:rsidTr="00A15A4B">
        <w:trPr>
          <w:trHeight w:val="144"/>
        </w:trPr>
        <w:tc>
          <w:tcPr>
            <w:tcW w:w="707" w:type="dxa"/>
          </w:tcPr>
          <w:p w14:paraId="66B3BBBE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18366322" w14:textId="61A551C6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8.10</w:t>
            </w:r>
          </w:p>
        </w:tc>
        <w:tc>
          <w:tcPr>
            <w:tcW w:w="4945" w:type="dxa"/>
          </w:tcPr>
          <w:p w14:paraId="7985D388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Модуль 1</w:t>
            </w:r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 «Мой дом</w:t>
            </w: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418" w:type="dxa"/>
          </w:tcPr>
          <w:p w14:paraId="1E1113DA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26, упр. 1, 2</w:t>
            </w:r>
          </w:p>
        </w:tc>
      </w:tr>
      <w:tr w:rsidR="007D0392" w:rsidRPr="003F52A2" w14:paraId="2216852C" w14:textId="77777777" w:rsidTr="00A15A4B">
        <w:trPr>
          <w:trHeight w:val="144"/>
        </w:trPr>
        <w:tc>
          <w:tcPr>
            <w:tcW w:w="707" w:type="dxa"/>
          </w:tcPr>
          <w:p w14:paraId="1A3866D5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00CDAEF5" w14:textId="1E3F09B3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  <w:r w:rsidRPr="003F52A2">
              <w:rPr>
                <w:rFonts w:eastAsia="Calibri"/>
                <w:sz w:val="20"/>
                <w:szCs w:val="20"/>
                <w:lang w:eastAsia="en-US"/>
              </w:rPr>
              <w:t>3.10</w:t>
            </w:r>
          </w:p>
        </w:tc>
        <w:tc>
          <w:tcPr>
            <w:tcW w:w="4945" w:type="dxa"/>
          </w:tcPr>
          <w:p w14:paraId="6DBD9B9B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Новые ЛЕ и МФ «Моя комната»</w:t>
            </w:r>
          </w:p>
        </w:tc>
        <w:tc>
          <w:tcPr>
            <w:tcW w:w="3418" w:type="dxa"/>
          </w:tcPr>
          <w:p w14:paraId="1E0788C4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с. 27, упр. 3, </w:t>
            </w:r>
          </w:p>
        </w:tc>
      </w:tr>
      <w:tr w:rsidR="007D0392" w:rsidRPr="003F52A2" w14:paraId="1673E6FF" w14:textId="77777777" w:rsidTr="00A15A4B">
        <w:trPr>
          <w:trHeight w:val="144"/>
        </w:trPr>
        <w:tc>
          <w:tcPr>
            <w:tcW w:w="707" w:type="dxa"/>
          </w:tcPr>
          <w:p w14:paraId="54FFA4C7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6E613E2E" w14:textId="7363D9A9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  <w:r w:rsidRPr="003F52A2">
              <w:rPr>
                <w:rFonts w:eastAsia="Calibri"/>
                <w:sz w:val="20"/>
                <w:szCs w:val="20"/>
                <w:lang w:eastAsia="en-US"/>
              </w:rPr>
              <w:t>5.10</w:t>
            </w:r>
          </w:p>
        </w:tc>
        <w:tc>
          <w:tcPr>
            <w:tcW w:w="4945" w:type="dxa"/>
          </w:tcPr>
          <w:p w14:paraId="239B6D63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Отработка ЛЕ и МФ</w:t>
            </w:r>
          </w:p>
        </w:tc>
        <w:tc>
          <w:tcPr>
            <w:tcW w:w="3418" w:type="dxa"/>
          </w:tcPr>
          <w:p w14:paraId="1CC0406A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28, упр. 1, 2</w:t>
            </w:r>
          </w:p>
        </w:tc>
      </w:tr>
      <w:tr w:rsidR="007D0392" w:rsidRPr="003F52A2" w14:paraId="57B37310" w14:textId="77777777" w:rsidTr="00A15A4B">
        <w:trPr>
          <w:trHeight w:val="144"/>
        </w:trPr>
        <w:tc>
          <w:tcPr>
            <w:tcW w:w="707" w:type="dxa"/>
          </w:tcPr>
          <w:p w14:paraId="777178DC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573680EA" w14:textId="58A22D1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  <w:r w:rsidRPr="003F52A2">
              <w:rPr>
                <w:rFonts w:eastAsia="Calibri"/>
                <w:sz w:val="20"/>
                <w:szCs w:val="20"/>
                <w:lang w:eastAsia="en-US"/>
              </w:rPr>
              <w:t>0.10</w:t>
            </w:r>
          </w:p>
        </w:tc>
        <w:tc>
          <w:tcPr>
            <w:tcW w:w="4945" w:type="dxa"/>
          </w:tcPr>
          <w:p w14:paraId="60FC678C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Мой домик на дереве</w:t>
            </w:r>
          </w:p>
        </w:tc>
        <w:tc>
          <w:tcPr>
            <w:tcW w:w="3418" w:type="dxa"/>
          </w:tcPr>
          <w:p w14:paraId="4E1D5E32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29, упр. 3</w:t>
            </w:r>
          </w:p>
        </w:tc>
      </w:tr>
      <w:tr w:rsidR="007D0392" w:rsidRPr="003F52A2" w14:paraId="7A6C2F96" w14:textId="77777777" w:rsidTr="00A15A4B">
        <w:trPr>
          <w:trHeight w:val="144"/>
        </w:trPr>
        <w:tc>
          <w:tcPr>
            <w:tcW w:w="707" w:type="dxa"/>
          </w:tcPr>
          <w:p w14:paraId="1A5210EB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595FD49F" w14:textId="60A8BF91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  <w:r w:rsidRPr="003F52A2">
              <w:rPr>
                <w:rFonts w:eastAsia="Calibri"/>
                <w:sz w:val="20"/>
                <w:szCs w:val="20"/>
                <w:lang w:eastAsia="en-US"/>
              </w:rPr>
              <w:t>2.10</w:t>
            </w:r>
          </w:p>
        </w:tc>
        <w:tc>
          <w:tcPr>
            <w:tcW w:w="4945" w:type="dxa"/>
          </w:tcPr>
          <w:p w14:paraId="4C6CBC04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Новые ЛЕ и МФ по теме «Где </w:t>
            </w:r>
            <w:proofErr w:type="spellStart"/>
            <w:r w:rsidRPr="003F52A2">
              <w:rPr>
                <w:rFonts w:eastAsia="Calibri"/>
                <w:sz w:val="20"/>
                <w:szCs w:val="20"/>
                <w:lang w:eastAsia="en-US"/>
              </w:rPr>
              <w:t>Чаклз</w:t>
            </w:r>
            <w:proofErr w:type="spellEnd"/>
            <w:r w:rsidRPr="003F52A2">
              <w:rPr>
                <w:rFonts w:eastAsia="Calibri"/>
                <w:sz w:val="20"/>
                <w:szCs w:val="20"/>
                <w:lang w:eastAsia="en-US"/>
              </w:rPr>
              <w:t>?»</w:t>
            </w:r>
          </w:p>
        </w:tc>
        <w:tc>
          <w:tcPr>
            <w:tcW w:w="3418" w:type="dxa"/>
          </w:tcPr>
          <w:p w14:paraId="0275C0A5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30, упр. 2,3</w:t>
            </w:r>
          </w:p>
        </w:tc>
      </w:tr>
      <w:tr w:rsidR="007D0392" w:rsidRPr="003F52A2" w14:paraId="56B05799" w14:textId="77777777" w:rsidTr="00A15A4B">
        <w:trPr>
          <w:trHeight w:val="144"/>
        </w:trPr>
        <w:tc>
          <w:tcPr>
            <w:tcW w:w="707" w:type="dxa"/>
          </w:tcPr>
          <w:p w14:paraId="236A8FCC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4A1B4AB8" w14:textId="44CA1350" w:rsidR="007D0392" w:rsidRPr="003F52A2" w:rsidRDefault="007D0392" w:rsidP="007D0392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27</w:t>
            </w:r>
            <w:r w:rsidRPr="003F52A2">
              <w:rPr>
                <w:rFonts w:eastAsia="Calibri"/>
                <w:sz w:val="20"/>
                <w:szCs w:val="20"/>
                <w:lang w:val="en-US" w:eastAsia="en-US"/>
              </w:rPr>
              <w:t>.10</w:t>
            </w:r>
          </w:p>
        </w:tc>
        <w:tc>
          <w:tcPr>
            <w:tcW w:w="4945" w:type="dxa"/>
          </w:tcPr>
          <w:p w14:paraId="140E44DF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Предлоги места</w:t>
            </w:r>
          </w:p>
        </w:tc>
        <w:tc>
          <w:tcPr>
            <w:tcW w:w="3418" w:type="dxa"/>
          </w:tcPr>
          <w:p w14:paraId="0274D231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32, упр. 1</w:t>
            </w:r>
          </w:p>
        </w:tc>
      </w:tr>
      <w:tr w:rsidR="007D0392" w:rsidRPr="003F52A2" w14:paraId="536913D3" w14:textId="77777777" w:rsidTr="00A15A4B">
        <w:trPr>
          <w:trHeight w:val="126"/>
        </w:trPr>
        <w:tc>
          <w:tcPr>
            <w:tcW w:w="707" w:type="dxa"/>
          </w:tcPr>
          <w:p w14:paraId="461D7275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72BCD63B" w14:textId="1753C4A6" w:rsidR="007D0392" w:rsidRPr="003F52A2" w:rsidRDefault="007D0392" w:rsidP="007D039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29.10</w:t>
            </w:r>
          </w:p>
        </w:tc>
        <w:tc>
          <w:tcPr>
            <w:tcW w:w="4945" w:type="dxa"/>
          </w:tcPr>
          <w:p w14:paraId="51738C92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Новые ЛЕ и МФ по теме «Комнаты»</w:t>
            </w:r>
          </w:p>
        </w:tc>
        <w:tc>
          <w:tcPr>
            <w:tcW w:w="3418" w:type="dxa"/>
          </w:tcPr>
          <w:p w14:paraId="58E48FAF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34-35 упр.1,3</w:t>
            </w:r>
          </w:p>
        </w:tc>
      </w:tr>
      <w:tr w:rsidR="007D0392" w:rsidRPr="003F52A2" w14:paraId="1D91519B" w14:textId="77777777" w:rsidTr="00A15A4B">
        <w:trPr>
          <w:trHeight w:val="144"/>
        </w:trPr>
        <w:tc>
          <w:tcPr>
            <w:tcW w:w="707" w:type="dxa"/>
          </w:tcPr>
          <w:p w14:paraId="012A6B09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5358E287" w14:textId="03ABCCF4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4945" w:type="dxa"/>
          </w:tcPr>
          <w:p w14:paraId="13F73FF8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Сады в Британии и России. Отработка навыков чтения</w:t>
            </w:r>
          </w:p>
        </w:tc>
        <w:tc>
          <w:tcPr>
            <w:tcW w:w="3418" w:type="dxa"/>
          </w:tcPr>
          <w:p w14:paraId="0F5DD3C1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38</w:t>
            </w:r>
          </w:p>
        </w:tc>
      </w:tr>
      <w:tr w:rsidR="007D0392" w:rsidRPr="003F52A2" w14:paraId="510B9E0B" w14:textId="77777777" w:rsidTr="00A15A4B">
        <w:trPr>
          <w:trHeight w:val="144"/>
        </w:trPr>
        <w:tc>
          <w:tcPr>
            <w:tcW w:w="707" w:type="dxa"/>
          </w:tcPr>
          <w:p w14:paraId="6AF46D84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3E1A425C" w14:textId="70E26C6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4945" w:type="dxa"/>
          </w:tcPr>
          <w:p w14:paraId="1070A25C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Домашнее чтение. Автоматизация правил чтения. Подготовка к тесту</w:t>
            </w:r>
          </w:p>
        </w:tc>
        <w:tc>
          <w:tcPr>
            <w:tcW w:w="3418" w:type="dxa"/>
          </w:tcPr>
          <w:p w14:paraId="4C115C38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С 40-41 </w:t>
            </w:r>
          </w:p>
        </w:tc>
      </w:tr>
      <w:tr w:rsidR="007D0392" w:rsidRPr="003F52A2" w14:paraId="405EAFC0" w14:textId="77777777" w:rsidTr="00A15A4B">
        <w:trPr>
          <w:trHeight w:val="144"/>
        </w:trPr>
        <w:tc>
          <w:tcPr>
            <w:tcW w:w="707" w:type="dxa"/>
          </w:tcPr>
          <w:p w14:paraId="45BAF3B2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3023DC7D" w14:textId="39659B5D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4945" w:type="dxa"/>
          </w:tcPr>
          <w:p w14:paraId="6ACE85AB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Контрольная работа (тест) №1 по теме «Знакомство. Я и моя семья»</w:t>
            </w:r>
          </w:p>
        </w:tc>
        <w:tc>
          <w:tcPr>
            <w:tcW w:w="3418" w:type="dxa"/>
          </w:tcPr>
          <w:p w14:paraId="0FEADE4B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42-43 упр. 1-3</w:t>
            </w:r>
          </w:p>
        </w:tc>
      </w:tr>
      <w:tr w:rsidR="007D0392" w:rsidRPr="003F52A2" w14:paraId="4BC6A506" w14:textId="77777777" w:rsidTr="00A15A4B">
        <w:trPr>
          <w:trHeight w:val="271"/>
        </w:trPr>
        <w:tc>
          <w:tcPr>
            <w:tcW w:w="707" w:type="dxa"/>
          </w:tcPr>
          <w:p w14:paraId="0B891DB0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2644A09C" w14:textId="0A0600A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4945" w:type="dxa"/>
          </w:tcPr>
          <w:p w14:paraId="31D258F0" w14:textId="77777777" w:rsidR="007D0392" w:rsidRPr="003F52A2" w:rsidRDefault="007D0392" w:rsidP="007D039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Модуль 2.  «</w:t>
            </w:r>
            <w:r w:rsidRPr="003F52A2">
              <w:rPr>
                <w:rFonts w:eastAsia="Calibri"/>
                <w:sz w:val="20"/>
                <w:szCs w:val="20"/>
                <w:lang w:eastAsia="en-US"/>
              </w:rPr>
              <w:t>Мой</w:t>
            </w: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3F52A2">
              <w:rPr>
                <w:rFonts w:eastAsia="Calibri"/>
                <w:sz w:val="20"/>
                <w:szCs w:val="20"/>
                <w:lang w:eastAsia="en-US"/>
              </w:rPr>
              <w:t>день рождения</w:t>
            </w: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418" w:type="dxa"/>
          </w:tcPr>
          <w:p w14:paraId="6DAAC7FA" w14:textId="77777777" w:rsidR="007D0392" w:rsidRPr="003F52A2" w:rsidRDefault="007D0392" w:rsidP="007D039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44, упр. 1, 2</w:t>
            </w:r>
          </w:p>
        </w:tc>
      </w:tr>
      <w:tr w:rsidR="007D0392" w:rsidRPr="003F52A2" w14:paraId="6E56D7C4" w14:textId="77777777" w:rsidTr="00A15A4B">
        <w:trPr>
          <w:trHeight w:val="144"/>
        </w:trPr>
        <w:tc>
          <w:tcPr>
            <w:tcW w:w="707" w:type="dxa"/>
          </w:tcPr>
          <w:p w14:paraId="1EB5C3E7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3E293DE6" w14:textId="2353AD2F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4945" w:type="dxa"/>
          </w:tcPr>
          <w:p w14:paraId="4F38773F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Изучение числительных от 1-10</w:t>
            </w:r>
          </w:p>
        </w:tc>
        <w:tc>
          <w:tcPr>
            <w:tcW w:w="3418" w:type="dxa"/>
          </w:tcPr>
          <w:p w14:paraId="44438BCC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46, упр. 1,2</w:t>
            </w:r>
          </w:p>
        </w:tc>
      </w:tr>
      <w:tr w:rsidR="007D0392" w:rsidRPr="003F52A2" w14:paraId="5CDDA453" w14:textId="77777777" w:rsidTr="00A15A4B">
        <w:trPr>
          <w:trHeight w:val="144"/>
        </w:trPr>
        <w:tc>
          <w:tcPr>
            <w:tcW w:w="707" w:type="dxa"/>
          </w:tcPr>
          <w:p w14:paraId="14A05F0F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676B88CE" w14:textId="5C27A57C" w:rsidR="007D0392" w:rsidRPr="003F52A2" w:rsidRDefault="007D0392" w:rsidP="007D0392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26</w:t>
            </w:r>
            <w:r w:rsidRPr="003F52A2">
              <w:rPr>
                <w:rFonts w:eastAsia="Calibri"/>
                <w:sz w:val="20"/>
                <w:szCs w:val="20"/>
                <w:lang w:val="en-US" w:eastAsia="en-US"/>
              </w:rPr>
              <w:t>.11</w:t>
            </w:r>
          </w:p>
        </w:tc>
        <w:tc>
          <w:tcPr>
            <w:tcW w:w="4945" w:type="dxa"/>
          </w:tcPr>
          <w:p w14:paraId="236C362E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Новые ЛЕ и МФ по теме «Еда»</w:t>
            </w:r>
          </w:p>
        </w:tc>
        <w:tc>
          <w:tcPr>
            <w:tcW w:w="3418" w:type="dxa"/>
          </w:tcPr>
          <w:p w14:paraId="09675968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48, упр. 1, 2</w:t>
            </w:r>
          </w:p>
        </w:tc>
      </w:tr>
      <w:tr w:rsidR="007D0392" w:rsidRPr="003F52A2" w14:paraId="51F71B87" w14:textId="77777777" w:rsidTr="00A15A4B">
        <w:trPr>
          <w:trHeight w:val="144"/>
        </w:trPr>
        <w:tc>
          <w:tcPr>
            <w:tcW w:w="707" w:type="dxa"/>
          </w:tcPr>
          <w:p w14:paraId="3DF5F12C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1F3209D7" w14:textId="780475D6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1.12</w:t>
            </w:r>
          </w:p>
        </w:tc>
        <w:tc>
          <w:tcPr>
            <w:tcW w:w="4945" w:type="dxa"/>
          </w:tcPr>
          <w:p w14:paraId="5DB04350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Новые ЛЕ и МФ по теме «Мне нравится (не нравится)»</w:t>
            </w:r>
          </w:p>
        </w:tc>
        <w:tc>
          <w:tcPr>
            <w:tcW w:w="3418" w:type="dxa"/>
          </w:tcPr>
          <w:p w14:paraId="4E133578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50, упр. 1,2</w:t>
            </w:r>
          </w:p>
        </w:tc>
      </w:tr>
      <w:tr w:rsidR="007D0392" w:rsidRPr="003F52A2" w14:paraId="5D310367" w14:textId="77777777" w:rsidTr="00A15A4B">
        <w:trPr>
          <w:trHeight w:val="144"/>
        </w:trPr>
        <w:tc>
          <w:tcPr>
            <w:tcW w:w="707" w:type="dxa"/>
          </w:tcPr>
          <w:p w14:paraId="0FE7E935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4EEA3D97" w14:textId="5E29933E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3.12</w:t>
            </w:r>
          </w:p>
        </w:tc>
        <w:tc>
          <w:tcPr>
            <w:tcW w:w="4945" w:type="dxa"/>
          </w:tcPr>
          <w:p w14:paraId="0B49B18F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Моя любимая еда. Развитие монологической речи</w:t>
            </w:r>
          </w:p>
        </w:tc>
        <w:tc>
          <w:tcPr>
            <w:tcW w:w="3418" w:type="dxa"/>
          </w:tcPr>
          <w:p w14:paraId="252D7D6A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52, упр. 1, 2</w:t>
            </w:r>
          </w:p>
        </w:tc>
      </w:tr>
      <w:tr w:rsidR="007D0392" w:rsidRPr="003F52A2" w14:paraId="19D27FC9" w14:textId="77777777" w:rsidTr="00A15A4B">
        <w:trPr>
          <w:trHeight w:val="144"/>
        </w:trPr>
        <w:tc>
          <w:tcPr>
            <w:tcW w:w="707" w:type="dxa"/>
          </w:tcPr>
          <w:p w14:paraId="3C5C7397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41CB3448" w14:textId="7C029F24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8.12</w:t>
            </w:r>
          </w:p>
        </w:tc>
        <w:tc>
          <w:tcPr>
            <w:tcW w:w="4945" w:type="dxa"/>
          </w:tcPr>
          <w:p w14:paraId="2BA1927D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Новые ЛЕ и МФ по теме «Еда»</w:t>
            </w:r>
          </w:p>
        </w:tc>
        <w:tc>
          <w:tcPr>
            <w:tcW w:w="3418" w:type="dxa"/>
          </w:tcPr>
          <w:p w14:paraId="707D8133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54, упр. 2,3</w:t>
            </w:r>
          </w:p>
        </w:tc>
      </w:tr>
      <w:tr w:rsidR="007D0392" w:rsidRPr="003F52A2" w14:paraId="30DB6EEE" w14:textId="77777777" w:rsidTr="00A15A4B">
        <w:trPr>
          <w:trHeight w:val="144"/>
        </w:trPr>
        <w:tc>
          <w:tcPr>
            <w:tcW w:w="707" w:type="dxa"/>
          </w:tcPr>
          <w:p w14:paraId="3B7CF80B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44449669" w14:textId="0BA01E52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4945" w:type="dxa"/>
          </w:tcPr>
          <w:p w14:paraId="164B20E0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Развитие монологической речи по теме «Еда»</w:t>
            </w:r>
          </w:p>
        </w:tc>
        <w:tc>
          <w:tcPr>
            <w:tcW w:w="3418" w:type="dxa"/>
          </w:tcPr>
          <w:p w14:paraId="5B38E5F9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56 (написать о своей любимой еде по образцу)</w:t>
            </w:r>
          </w:p>
        </w:tc>
      </w:tr>
      <w:tr w:rsidR="007D0392" w:rsidRPr="003F52A2" w14:paraId="10122DBF" w14:textId="77777777" w:rsidTr="00A15A4B">
        <w:trPr>
          <w:trHeight w:val="144"/>
        </w:trPr>
        <w:tc>
          <w:tcPr>
            <w:tcW w:w="707" w:type="dxa"/>
          </w:tcPr>
          <w:p w14:paraId="6D3B6265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1A3AB6E7" w14:textId="18B7D52E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4945" w:type="dxa"/>
          </w:tcPr>
          <w:p w14:paraId="59877948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Типичная русская еда. Отработка навыков чтения.</w:t>
            </w:r>
          </w:p>
        </w:tc>
        <w:tc>
          <w:tcPr>
            <w:tcW w:w="3418" w:type="dxa"/>
          </w:tcPr>
          <w:p w14:paraId="3D44B64B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с. 64 </w:t>
            </w:r>
          </w:p>
        </w:tc>
      </w:tr>
      <w:tr w:rsidR="007D0392" w:rsidRPr="003F52A2" w14:paraId="07388843" w14:textId="77777777" w:rsidTr="00A15A4B">
        <w:trPr>
          <w:trHeight w:val="390"/>
        </w:trPr>
        <w:tc>
          <w:tcPr>
            <w:tcW w:w="707" w:type="dxa"/>
          </w:tcPr>
          <w:p w14:paraId="2471AB57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37C6EFDD" w14:textId="5F7A11B0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4945" w:type="dxa"/>
          </w:tcPr>
          <w:p w14:paraId="46BB0D7F" w14:textId="7606B389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Контрольная работа (тест) №2 по теме «Мир моих увлечений»</w:t>
            </w:r>
          </w:p>
        </w:tc>
        <w:tc>
          <w:tcPr>
            <w:tcW w:w="3418" w:type="dxa"/>
          </w:tcPr>
          <w:p w14:paraId="1101A58B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60-61</w:t>
            </w:r>
          </w:p>
        </w:tc>
      </w:tr>
      <w:tr w:rsidR="007D0392" w:rsidRPr="003F52A2" w14:paraId="29362071" w14:textId="77777777" w:rsidTr="00A15A4B">
        <w:trPr>
          <w:trHeight w:val="213"/>
        </w:trPr>
        <w:tc>
          <w:tcPr>
            <w:tcW w:w="707" w:type="dxa"/>
          </w:tcPr>
          <w:p w14:paraId="1ED01FC0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315EBF13" w14:textId="69056DD1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4945" w:type="dxa"/>
          </w:tcPr>
          <w:p w14:paraId="1AD509D5" w14:textId="77777777" w:rsidR="007D0392" w:rsidRPr="003F52A2" w:rsidRDefault="007D0392" w:rsidP="007D039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Работа над ошибками. Домашнее чтение. </w:t>
            </w:r>
          </w:p>
        </w:tc>
        <w:tc>
          <w:tcPr>
            <w:tcW w:w="3418" w:type="dxa"/>
          </w:tcPr>
          <w:p w14:paraId="79E6E041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 58-59</w:t>
            </w:r>
          </w:p>
        </w:tc>
      </w:tr>
      <w:tr w:rsidR="007D0392" w:rsidRPr="003F52A2" w14:paraId="0AA5DFF6" w14:textId="77777777" w:rsidTr="00A15A4B">
        <w:trPr>
          <w:trHeight w:val="258"/>
        </w:trPr>
        <w:tc>
          <w:tcPr>
            <w:tcW w:w="707" w:type="dxa"/>
          </w:tcPr>
          <w:p w14:paraId="1C874839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0CEA7CE4" w14:textId="1052E5D0" w:rsidR="007D0392" w:rsidRPr="003F52A2" w:rsidRDefault="007D0392" w:rsidP="007D0392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3F52A2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  <w:r w:rsidRPr="003F52A2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Pr="003F52A2">
              <w:rPr>
                <w:rFonts w:eastAsia="Calibri"/>
                <w:sz w:val="20"/>
                <w:szCs w:val="20"/>
                <w:lang w:val="en-US" w:eastAsia="en-US"/>
              </w:rPr>
              <w:t>.12</w:t>
            </w:r>
          </w:p>
        </w:tc>
        <w:tc>
          <w:tcPr>
            <w:tcW w:w="4945" w:type="dxa"/>
          </w:tcPr>
          <w:p w14:paraId="1AC5E390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Повторение правил чтения.</w:t>
            </w:r>
          </w:p>
        </w:tc>
        <w:tc>
          <w:tcPr>
            <w:tcW w:w="3418" w:type="dxa"/>
          </w:tcPr>
          <w:p w14:paraId="34B7CFA6" w14:textId="77777777" w:rsidR="007D0392" w:rsidRPr="003F52A2" w:rsidRDefault="007D0392" w:rsidP="007D039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52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повторение</w:t>
            </w:r>
          </w:p>
        </w:tc>
      </w:tr>
      <w:tr w:rsidR="007D0392" w:rsidRPr="003F52A2" w14:paraId="60F7ACB9" w14:textId="77777777" w:rsidTr="00A15A4B">
        <w:trPr>
          <w:trHeight w:val="144"/>
        </w:trPr>
        <w:tc>
          <w:tcPr>
            <w:tcW w:w="707" w:type="dxa"/>
          </w:tcPr>
          <w:p w14:paraId="188D8CE1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0962432C" w14:textId="57470BD7" w:rsidR="007D0392" w:rsidRPr="003F52A2" w:rsidRDefault="007D0392" w:rsidP="007D039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4945" w:type="dxa"/>
          </w:tcPr>
          <w:p w14:paraId="19B7A1A3" w14:textId="77777777" w:rsidR="007D0392" w:rsidRPr="003F52A2" w:rsidRDefault="007D0392" w:rsidP="007D039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Модуль 3.  «</w:t>
            </w:r>
            <w:r w:rsidRPr="003F52A2">
              <w:rPr>
                <w:rFonts w:eastAsia="Calibri"/>
                <w:sz w:val="20"/>
                <w:szCs w:val="20"/>
                <w:lang w:eastAsia="en-US"/>
              </w:rPr>
              <w:t>Мои животные</w:t>
            </w: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 xml:space="preserve">» </w:t>
            </w:r>
            <w:r w:rsidRPr="003F52A2">
              <w:rPr>
                <w:rFonts w:eastAsia="Calibri"/>
                <w:sz w:val="20"/>
                <w:szCs w:val="20"/>
                <w:lang w:eastAsia="en-US"/>
              </w:rPr>
              <w:t>Новые ЛЕ и МФ по теме «Животные»</w:t>
            </w:r>
          </w:p>
        </w:tc>
        <w:tc>
          <w:tcPr>
            <w:tcW w:w="3418" w:type="dxa"/>
          </w:tcPr>
          <w:p w14:paraId="34C0BBF6" w14:textId="77777777" w:rsidR="007D0392" w:rsidRPr="003F52A2" w:rsidRDefault="007D0392" w:rsidP="007D0392">
            <w:pPr>
              <w:autoSpaceDE w:val="0"/>
              <w:autoSpaceDN w:val="0"/>
              <w:adjustRightInd w:val="0"/>
              <w:textAlignment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4, упр. 1,2</w:t>
            </w:r>
          </w:p>
        </w:tc>
      </w:tr>
      <w:tr w:rsidR="007D0392" w:rsidRPr="003F52A2" w14:paraId="08767CEF" w14:textId="77777777" w:rsidTr="00A15A4B">
        <w:trPr>
          <w:trHeight w:val="144"/>
        </w:trPr>
        <w:tc>
          <w:tcPr>
            <w:tcW w:w="707" w:type="dxa"/>
          </w:tcPr>
          <w:p w14:paraId="18AA25AD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527429F9" w14:textId="5B9E288C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4945" w:type="dxa"/>
          </w:tcPr>
          <w:p w14:paraId="4D7B2447" w14:textId="77777777" w:rsidR="007D0392" w:rsidRPr="003F52A2" w:rsidRDefault="007D0392" w:rsidP="007D039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Развитие диалогической речи</w:t>
            </w:r>
          </w:p>
        </w:tc>
        <w:tc>
          <w:tcPr>
            <w:tcW w:w="3418" w:type="dxa"/>
          </w:tcPr>
          <w:p w14:paraId="082B8413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5, упр. 3,4</w:t>
            </w:r>
          </w:p>
        </w:tc>
      </w:tr>
      <w:tr w:rsidR="007D0392" w:rsidRPr="003F52A2" w14:paraId="19E6051D" w14:textId="77777777" w:rsidTr="00A15A4B">
        <w:trPr>
          <w:trHeight w:val="144"/>
        </w:trPr>
        <w:tc>
          <w:tcPr>
            <w:tcW w:w="707" w:type="dxa"/>
          </w:tcPr>
          <w:p w14:paraId="44A3A0DC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545EEF10" w14:textId="5D865CD9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4945" w:type="dxa"/>
          </w:tcPr>
          <w:p w14:paraId="59061C2B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Новые ЛЕ и МФ «Я умею…»</w:t>
            </w:r>
          </w:p>
        </w:tc>
        <w:tc>
          <w:tcPr>
            <w:tcW w:w="3418" w:type="dxa"/>
          </w:tcPr>
          <w:p w14:paraId="5A7371EA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6, упр. 1, 2</w:t>
            </w:r>
          </w:p>
        </w:tc>
      </w:tr>
      <w:tr w:rsidR="007D0392" w:rsidRPr="003F52A2" w14:paraId="56780757" w14:textId="77777777" w:rsidTr="00A15A4B">
        <w:trPr>
          <w:trHeight w:val="144"/>
        </w:trPr>
        <w:tc>
          <w:tcPr>
            <w:tcW w:w="707" w:type="dxa"/>
          </w:tcPr>
          <w:p w14:paraId="285EDA9D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59F591E6" w14:textId="06A4D072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19.01</w:t>
            </w:r>
          </w:p>
        </w:tc>
        <w:tc>
          <w:tcPr>
            <w:tcW w:w="4945" w:type="dxa"/>
          </w:tcPr>
          <w:p w14:paraId="3CEB0EBB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Что умеешь делать ты?</w:t>
            </w:r>
          </w:p>
        </w:tc>
        <w:tc>
          <w:tcPr>
            <w:tcW w:w="3418" w:type="dxa"/>
          </w:tcPr>
          <w:p w14:paraId="20A0DE2C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8, упр. 1,2с. 11 упр. 3</w:t>
            </w:r>
          </w:p>
        </w:tc>
      </w:tr>
      <w:tr w:rsidR="007D0392" w:rsidRPr="003F52A2" w14:paraId="289177EE" w14:textId="77777777" w:rsidTr="00A15A4B">
        <w:trPr>
          <w:trHeight w:val="144"/>
        </w:trPr>
        <w:tc>
          <w:tcPr>
            <w:tcW w:w="707" w:type="dxa"/>
          </w:tcPr>
          <w:p w14:paraId="55BE67C6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04A0089A" w14:textId="7BDD5032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21.01</w:t>
            </w:r>
          </w:p>
        </w:tc>
        <w:tc>
          <w:tcPr>
            <w:tcW w:w="4945" w:type="dxa"/>
          </w:tcPr>
          <w:p w14:paraId="0A769E1E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Новые ЛЕ и МФ по теме «В цирке»</w:t>
            </w:r>
          </w:p>
        </w:tc>
        <w:tc>
          <w:tcPr>
            <w:tcW w:w="3418" w:type="dxa"/>
          </w:tcPr>
          <w:p w14:paraId="039C91C9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12 упр. 1, 2</w:t>
            </w:r>
          </w:p>
        </w:tc>
      </w:tr>
      <w:tr w:rsidR="007D0392" w:rsidRPr="003F52A2" w14:paraId="1CA9DC08" w14:textId="77777777" w:rsidTr="00A15A4B">
        <w:trPr>
          <w:trHeight w:val="144"/>
        </w:trPr>
        <w:tc>
          <w:tcPr>
            <w:tcW w:w="707" w:type="dxa"/>
          </w:tcPr>
          <w:p w14:paraId="6FB2A9DE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342BA3A2" w14:textId="745A8380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26.01</w:t>
            </w:r>
          </w:p>
        </w:tc>
        <w:tc>
          <w:tcPr>
            <w:tcW w:w="4945" w:type="dxa"/>
          </w:tcPr>
          <w:p w14:paraId="09314C9B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Автоматизация ЛЕ и МФ по теме «Я умею»</w:t>
            </w:r>
          </w:p>
        </w:tc>
        <w:tc>
          <w:tcPr>
            <w:tcW w:w="3418" w:type="dxa"/>
          </w:tcPr>
          <w:p w14:paraId="4354861D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14, упр. 3, 5</w:t>
            </w:r>
          </w:p>
        </w:tc>
      </w:tr>
      <w:tr w:rsidR="007D0392" w:rsidRPr="003F52A2" w14:paraId="217C054F" w14:textId="77777777" w:rsidTr="00A15A4B">
        <w:trPr>
          <w:trHeight w:val="144"/>
        </w:trPr>
        <w:tc>
          <w:tcPr>
            <w:tcW w:w="707" w:type="dxa"/>
          </w:tcPr>
          <w:p w14:paraId="3B6ADC0C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0D889A98" w14:textId="4F73B0B9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28.01</w:t>
            </w:r>
          </w:p>
        </w:tc>
        <w:tc>
          <w:tcPr>
            <w:tcW w:w="4945" w:type="dxa"/>
          </w:tcPr>
          <w:p w14:paraId="4C9F71B7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Развитие монологической речи. </w:t>
            </w:r>
          </w:p>
        </w:tc>
        <w:tc>
          <w:tcPr>
            <w:tcW w:w="3418" w:type="dxa"/>
          </w:tcPr>
          <w:p w14:paraId="1BDA51AC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16 (написать по образцу о том, что ты умеешь делать)</w:t>
            </w:r>
          </w:p>
        </w:tc>
      </w:tr>
      <w:tr w:rsidR="007D0392" w:rsidRPr="003F52A2" w14:paraId="55A947DB" w14:textId="77777777" w:rsidTr="00A15A4B">
        <w:trPr>
          <w:trHeight w:val="144"/>
        </w:trPr>
        <w:tc>
          <w:tcPr>
            <w:tcW w:w="707" w:type="dxa"/>
          </w:tcPr>
          <w:p w14:paraId="2DE468AA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2E9007BE" w14:textId="244F805A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02.02</w:t>
            </w:r>
          </w:p>
        </w:tc>
        <w:tc>
          <w:tcPr>
            <w:tcW w:w="4945" w:type="dxa"/>
          </w:tcPr>
          <w:p w14:paraId="6685D086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Любимые животные русских детей.</w:t>
            </w:r>
          </w:p>
        </w:tc>
        <w:tc>
          <w:tcPr>
            <w:tcW w:w="3418" w:type="dxa"/>
          </w:tcPr>
          <w:p w14:paraId="369D8FFA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61 ( написать по образцу  о своем питомце)</w:t>
            </w:r>
          </w:p>
        </w:tc>
      </w:tr>
      <w:tr w:rsidR="007D0392" w:rsidRPr="003F52A2" w14:paraId="34FC5739" w14:textId="77777777" w:rsidTr="00A15A4B">
        <w:trPr>
          <w:trHeight w:val="303"/>
        </w:trPr>
        <w:tc>
          <w:tcPr>
            <w:tcW w:w="707" w:type="dxa"/>
          </w:tcPr>
          <w:p w14:paraId="5A3674D3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762C9B70" w14:textId="18FBB9B1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04.02</w:t>
            </w:r>
          </w:p>
        </w:tc>
        <w:tc>
          <w:tcPr>
            <w:tcW w:w="4945" w:type="dxa"/>
          </w:tcPr>
          <w:p w14:paraId="28542142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Домашнее чтение.  Повторение правил чтения. Подготовка к тесту</w:t>
            </w:r>
          </w:p>
        </w:tc>
        <w:tc>
          <w:tcPr>
            <w:tcW w:w="3418" w:type="dxa"/>
          </w:tcPr>
          <w:p w14:paraId="3E8CA756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18-19 (слушать и читать) с. 20-21</w:t>
            </w:r>
          </w:p>
        </w:tc>
      </w:tr>
      <w:tr w:rsidR="007D0392" w:rsidRPr="003F52A2" w14:paraId="38DFCE71" w14:textId="77777777" w:rsidTr="00A15A4B">
        <w:trPr>
          <w:trHeight w:val="144"/>
        </w:trPr>
        <w:tc>
          <w:tcPr>
            <w:tcW w:w="707" w:type="dxa"/>
          </w:tcPr>
          <w:p w14:paraId="4FAAFC66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6DA1B4F6" w14:textId="0C0F693C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9.02</w:t>
            </w:r>
          </w:p>
        </w:tc>
        <w:tc>
          <w:tcPr>
            <w:tcW w:w="4945" w:type="dxa"/>
          </w:tcPr>
          <w:p w14:paraId="6FA82E63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Контрольная работа (тест) №3 по теме «Мои животные»</w:t>
            </w:r>
          </w:p>
        </w:tc>
        <w:tc>
          <w:tcPr>
            <w:tcW w:w="3418" w:type="dxa"/>
          </w:tcPr>
          <w:p w14:paraId="220870E5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Повторение пройденного материала</w:t>
            </w:r>
          </w:p>
        </w:tc>
      </w:tr>
      <w:tr w:rsidR="007D0392" w:rsidRPr="003F52A2" w14:paraId="3C10FCE4" w14:textId="77777777" w:rsidTr="00A15A4B">
        <w:trPr>
          <w:trHeight w:val="144"/>
        </w:trPr>
        <w:tc>
          <w:tcPr>
            <w:tcW w:w="707" w:type="dxa"/>
          </w:tcPr>
          <w:p w14:paraId="7CFFA94D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770EF085" w14:textId="4644E389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11.02</w:t>
            </w:r>
          </w:p>
        </w:tc>
        <w:tc>
          <w:tcPr>
            <w:tcW w:w="4945" w:type="dxa"/>
          </w:tcPr>
          <w:p w14:paraId="132E20C5" w14:textId="77777777" w:rsidR="007D0392" w:rsidRPr="003F52A2" w:rsidRDefault="007D0392" w:rsidP="007D039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Модуль 4.  «</w:t>
            </w:r>
            <w:r w:rsidRPr="003F52A2">
              <w:rPr>
                <w:rFonts w:eastAsia="Calibri"/>
                <w:sz w:val="20"/>
                <w:szCs w:val="20"/>
                <w:lang w:eastAsia="en-US"/>
              </w:rPr>
              <w:t>Мои игрушки</w:t>
            </w: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»</w:t>
            </w:r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 Новые ЛЕ и МФ по теме «Мои игрушки»</w:t>
            </w:r>
          </w:p>
        </w:tc>
        <w:tc>
          <w:tcPr>
            <w:tcW w:w="3418" w:type="dxa"/>
          </w:tcPr>
          <w:p w14:paraId="6BABE22E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22, упр. 1,2</w:t>
            </w:r>
          </w:p>
        </w:tc>
      </w:tr>
      <w:tr w:rsidR="007D0392" w:rsidRPr="003F52A2" w14:paraId="5B1B90F2" w14:textId="77777777" w:rsidTr="00A15A4B">
        <w:trPr>
          <w:trHeight w:val="144"/>
        </w:trPr>
        <w:tc>
          <w:tcPr>
            <w:tcW w:w="707" w:type="dxa"/>
          </w:tcPr>
          <w:p w14:paraId="72C28C2B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2C88498E" w14:textId="5BD9D636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16.02</w:t>
            </w:r>
          </w:p>
        </w:tc>
        <w:tc>
          <w:tcPr>
            <w:tcW w:w="4945" w:type="dxa"/>
          </w:tcPr>
          <w:p w14:paraId="037A90DA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Любимая игрушка</w:t>
            </w:r>
          </w:p>
        </w:tc>
        <w:tc>
          <w:tcPr>
            <w:tcW w:w="3418" w:type="dxa"/>
          </w:tcPr>
          <w:p w14:paraId="10139A85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23, упр. 3</w:t>
            </w:r>
          </w:p>
        </w:tc>
      </w:tr>
      <w:tr w:rsidR="007D0392" w:rsidRPr="003F52A2" w14:paraId="3638ED7F" w14:textId="77777777" w:rsidTr="00A15A4B">
        <w:trPr>
          <w:trHeight w:val="144"/>
        </w:trPr>
        <w:tc>
          <w:tcPr>
            <w:tcW w:w="707" w:type="dxa"/>
          </w:tcPr>
          <w:p w14:paraId="4B946955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1799BE6B" w14:textId="4EFBAE7B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18.02</w:t>
            </w:r>
          </w:p>
        </w:tc>
        <w:tc>
          <w:tcPr>
            <w:tcW w:w="4945" w:type="dxa"/>
          </w:tcPr>
          <w:p w14:paraId="002ACEDD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Предлоги места</w:t>
            </w:r>
          </w:p>
        </w:tc>
        <w:tc>
          <w:tcPr>
            <w:tcW w:w="3418" w:type="dxa"/>
          </w:tcPr>
          <w:p w14:paraId="054EAC69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24 упр. 1, 2</w:t>
            </w:r>
          </w:p>
        </w:tc>
      </w:tr>
      <w:tr w:rsidR="007D0392" w:rsidRPr="003F52A2" w14:paraId="34FA257F" w14:textId="77777777" w:rsidTr="00A15A4B">
        <w:trPr>
          <w:trHeight w:val="144"/>
        </w:trPr>
        <w:tc>
          <w:tcPr>
            <w:tcW w:w="707" w:type="dxa"/>
          </w:tcPr>
          <w:p w14:paraId="40FBEF93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1C22A436" w14:textId="28618EDC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25.02</w:t>
            </w:r>
          </w:p>
        </w:tc>
        <w:tc>
          <w:tcPr>
            <w:tcW w:w="4945" w:type="dxa"/>
          </w:tcPr>
          <w:p w14:paraId="78025BDE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Развитие монологической речи по теме «Игрушки»</w:t>
            </w:r>
          </w:p>
        </w:tc>
        <w:tc>
          <w:tcPr>
            <w:tcW w:w="3418" w:type="dxa"/>
          </w:tcPr>
          <w:p w14:paraId="0D8B52F4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с. 25, упр. 3, </w:t>
            </w:r>
          </w:p>
        </w:tc>
      </w:tr>
      <w:tr w:rsidR="007D0392" w:rsidRPr="003F52A2" w14:paraId="6C85037A" w14:textId="77777777" w:rsidTr="00A15A4B">
        <w:trPr>
          <w:trHeight w:val="144"/>
        </w:trPr>
        <w:tc>
          <w:tcPr>
            <w:tcW w:w="707" w:type="dxa"/>
          </w:tcPr>
          <w:p w14:paraId="7B7D3E38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0EC8D652" w14:textId="41B25029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val="en-US" w:eastAsia="en-US"/>
              </w:rPr>
              <w:t>0</w:t>
            </w:r>
            <w:r w:rsidRPr="003F52A2">
              <w:rPr>
                <w:rFonts w:eastAsia="Calibri"/>
                <w:sz w:val="20"/>
                <w:szCs w:val="20"/>
                <w:lang w:eastAsia="en-US"/>
              </w:rPr>
              <w:t>2.03</w:t>
            </w:r>
          </w:p>
        </w:tc>
        <w:tc>
          <w:tcPr>
            <w:tcW w:w="4945" w:type="dxa"/>
          </w:tcPr>
          <w:p w14:paraId="49D2B186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Новые ЛЕ и МФ по теме «Черты лица»</w:t>
            </w:r>
          </w:p>
        </w:tc>
        <w:tc>
          <w:tcPr>
            <w:tcW w:w="3418" w:type="dxa"/>
          </w:tcPr>
          <w:p w14:paraId="32F14230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26, упр. 1, 2</w:t>
            </w:r>
          </w:p>
        </w:tc>
      </w:tr>
      <w:tr w:rsidR="007D0392" w:rsidRPr="003F52A2" w14:paraId="5EA65662" w14:textId="77777777" w:rsidTr="00A15A4B">
        <w:trPr>
          <w:trHeight w:val="144"/>
        </w:trPr>
        <w:tc>
          <w:tcPr>
            <w:tcW w:w="707" w:type="dxa"/>
          </w:tcPr>
          <w:p w14:paraId="45E34992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3B8A2F65" w14:textId="70B9FE3F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val="en-US" w:eastAsia="en-US"/>
              </w:rPr>
              <w:t>0</w:t>
            </w:r>
            <w:r w:rsidRPr="003F52A2">
              <w:rPr>
                <w:rFonts w:eastAsia="Calibri"/>
                <w:sz w:val="20"/>
                <w:szCs w:val="20"/>
                <w:lang w:eastAsia="en-US"/>
              </w:rPr>
              <w:t>4.03</w:t>
            </w:r>
          </w:p>
        </w:tc>
        <w:tc>
          <w:tcPr>
            <w:tcW w:w="4945" w:type="dxa"/>
          </w:tcPr>
          <w:p w14:paraId="3F4908DD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Формирование диалогической речи по теме «Игрушки»</w:t>
            </w:r>
          </w:p>
        </w:tc>
        <w:tc>
          <w:tcPr>
            <w:tcW w:w="3418" w:type="dxa"/>
          </w:tcPr>
          <w:p w14:paraId="6FE5D196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28, упр. 1,3</w:t>
            </w:r>
          </w:p>
        </w:tc>
      </w:tr>
      <w:tr w:rsidR="007D0392" w:rsidRPr="003F52A2" w14:paraId="0A464D69" w14:textId="77777777" w:rsidTr="00A15A4B">
        <w:trPr>
          <w:trHeight w:val="144"/>
        </w:trPr>
        <w:tc>
          <w:tcPr>
            <w:tcW w:w="707" w:type="dxa"/>
          </w:tcPr>
          <w:p w14:paraId="2E4CE736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574ED4E3" w14:textId="2A5BB06C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9.03</w:t>
            </w:r>
          </w:p>
        </w:tc>
        <w:tc>
          <w:tcPr>
            <w:tcW w:w="4945" w:type="dxa"/>
          </w:tcPr>
          <w:p w14:paraId="0649F33E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 Новые ЛЕ и МФ «Замечательный Тедди» Подготовка к тесту</w:t>
            </w:r>
          </w:p>
        </w:tc>
        <w:tc>
          <w:tcPr>
            <w:tcW w:w="3418" w:type="dxa"/>
          </w:tcPr>
          <w:p w14:paraId="5E053EC7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30 упр. 1,2</w:t>
            </w:r>
          </w:p>
        </w:tc>
      </w:tr>
      <w:tr w:rsidR="007D0392" w:rsidRPr="003F52A2" w14:paraId="13AC7881" w14:textId="77777777" w:rsidTr="00A15A4B">
        <w:trPr>
          <w:trHeight w:val="144"/>
        </w:trPr>
        <w:tc>
          <w:tcPr>
            <w:tcW w:w="707" w:type="dxa"/>
          </w:tcPr>
          <w:p w14:paraId="461464F3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177193C6" w14:textId="1A8BEAB1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11.03</w:t>
            </w:r>
          </w:p>
        </w:tc>
        <w:tc>
          <w:tcPr>
            <w:tcW w:w="4945" w:type="dxa"/>
          </w:tcPr>
          <w:p w14:paraId="7B3ED011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Контрольная работа (тест) №4 по теме «Мои игрушки»</w:t>
            </w:r>
          </w:p>
        </w:tc>
        <w:tc>
          <w:tcPr>
            <w:tcW w:w="3418" w:type="dxa"/>
          </w:tcPr>
          <w:p w14:paraId="33C124C5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34-35</w:t>
            </w:r>
          </w:p>
        </w:tc>
      </w:tr>
      <w:tr w:rsidR="007D0392" w:rsidRPr="003F52A2" w14:paraId="4C9CF1EC" w14:textId="77777777" w:rsidTr="00A15A4B">
        <w:trPr>
          <w:trHeight w:val="144"/>
        </w:trPr>
        <w:tc>
          <w:tcPr>
            <w:tcW w:w="707" w:type="dxa"/>
          </w:tcPr>
          <w:p w14:paraId="5A97A5A8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06BB1219" w14:textId="04B73869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16.03</w:t>
            </w:r>
          </w:p>
        </w:tc>
        <w:tc>
          <w:tcPr>
            <w:tcW w:w="4945" w:type="dxa"/>
          </w:tcPr>
          <w:p w14:paraId="51B20A6B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Домашнее чтение. Повторение правил чтения. </w:t>
            </w:r>
          </w:p>
        </w:tc>
        <w:tc>
          <w:tcPr>
            <w:tcW w:w="3418" w:type="dxa"/>
          </w:tcPr>
          <w:p w14:paraId="364693B2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38-39</w:t>
            </w:r>
          </w:p>
        </w:tc>
      </w:tr>
      <w:tr w:rsidR="007D0392" w:rsidRPr="003F52A2" w14:paraId="6750DCDB" w14:textId="77777777" w:rsidTr="00A15A4B">
        <w:trPr>
          <w:trHeight w:val="144"/>
        </w:trPr>
        <w:tc>
          <w:tcPr>
            <w:tcW w:w="707" w:type="dxa"/>
          </w:tcPr>
          <w:p w14:paraId="3BF9D7E8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7ADCABB4" w14:textId="03FBB8CA" w:rsidR="007D0392" w:rsidRPr="003F52A2" w:rsidRDefault="007D0392" w:rsidP="007D039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18.03</w:t>
            </w:r>
          </w:p>
        </w:tc>
        <w:tc>
          <w:tcPr>
            <w:tcW w:w="4945" w:type="dxa"/>
          </w:tcPr>
          <w:p w14:paraId="7EB42314" w14:textId="77777777" w:rsidR="007D0392" w:rsidRPr="003F52A2" w:rsidRDefault="007D0392" w:rsidP="007D039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Модуль 5. «</w:t>
            </w:r>
            <w:r w:rsidRPr="003F52A2">
              <w:rPr>
                <w:rFonts w:eastAsia="Calibri"/>
                <w:sz w:val="20"/>
                <w:szCs w:val="20"/>
                <w:lang w:eastAsia="en-US"/>
              </w:rPr>
              <w:t>Мои Каникулы» Новые ЛЕ и МФ по теме «Погода»</w:t>
            </w:r>
          </w:p>
        </w:tc>
        <w:tc>
          <w:tcPr>
            <w:tcW w:w="3418" w:type="dxa"/>
          </w:tcPr>
          <w:p w14:paraId="5FB2BEDC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с. 40-41 упр.1,3 </w:t>
            </w:r>
          </w:p>
        </w:tc>
      </w:tr>
      <w:tr w:rsidR="007D0392" w:rsidRPr="003F52A2" w14:paraId="465AAE2B" w14:textId="77777777" w:rsidTr="00A15A4B">
        <w:trPr>
          <w:trHeight w:val="144"/>
        </w:trPr>
        <w:tc>
          <w:tcPr>
            <w:tcW w:w="707" w:type="dxa"/>
          </w:tcPr>
          <w:p w14:paraId="24359CB8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37CA0C8C" w14:textId="6AECCA0A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6.04</w:t>
            </w:r>
          </w:p>
        </w:tc>
        <w:tc>
          <w:tcPr>
            <w:tcW w:w="4945" w:type="dxa"/>
          </w:tcPr>
          <w:p w14:paraId="5D501832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Развитие монологической речи «Одеваюсь по погоде»</w:t>
            </w:r>
          </w:p>
        </w:tc>
        <w:tc>
          <w:tcPr>
            <w:tcW w:w="3418" w:type="dxa"/>
          </w:tcPr>
          <w:p w14:paraId="64BD1EFD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42, упр. 2,3</w:t>
            </w:r>
          </w:p>
        </w:tc>
      </w:tr>
      <w:tr w:rsidR="007D0392" w:rsidRPr="003F52A2" w14:paraId="6405873C" w14:textId="77777777" w:rsidTr="00A15A4B">
        <w:trPr>
          <w:trHeight w:val="275"/>
        </w:trPr>
        <w:tc>
          <w:tcPr>
            <w:tcW w:w="707" w:type="dxa"/>
          </w:tcPr>
          <w:p w14:paraId="1FD894CB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52D0FC2C" w14:textId="190FC55D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8.04</w:t>
            </w:r>
          </w:p>
        </w:tc>
        <w:tc>
          <w:tcPr>
            <w:tcW w:w="4945" w:type="dxa"/>
          </w:tcPr>
          <w:p w14:paraId="36670850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Новые ЛЕ и МФ по теме «Ветрено» </w:t>
            </w:r>
          </w:p>
        </w:tc>
        <w:tc>
          <w:tcPr>
            <w:tcW w:w="3418" w:type="dxa"/>
          </w:tcPr>
          <w:p w14:paraId="29B6C738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44, упр. 1, 2</w:t>
            </w:r>
          </w:p>
        </w:tc>
      </w:tr>
      <w:tr w:rsidR="007D0392" w:rsidRPr="003F52A2" w14:paraId="59C9ADF3" w14:textId="77777777" w:rsidTr="00A15A4B">
        <w:trPr>
          <w:trHeight w:val="144"/>
        </w:trPr>
        <w:tc>
          <w:tcPr>
            <w:tcW w:w="707" w:type="dxa"/>
          </w:tcPr>
          <w:p w14:paraId="4321E51C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065F349F" w14:textId="0D1351A3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13.04</w:t>
            </w:r>
          </w:p>
        </w:tc>
        <w:tc>
          <w:tcPr>
            <w:tcW w:w="4945" w:type="dxa"/>
          </w:tcPr>
          <w:p w14:paraId="0D727C40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Формирование диалогической речи по теме «Погода»</w:t>
            </w:r>
          </w:p>
        </w:tc>
        <w:tc>
          <w:tcPr>
            <w:tcW w:w="3418" w:type="dxa"/>
          </w:tcPr>
          <w:p w14:paraId="7C155779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46, упр. 1,3</w:t>
            </w:r>
          </w:p>
        </w:tc>
      </w:tr>
      <w:tr w:rsidR="007D0392" w:rsidRPr="003F52A2" w14:paraId="35D121F5" w14:textId="77777777" w:rsidTr="00A15A4B">
        <w:trPr>
          <w:trHeight w:val="144"/>
        </w:trPr>
        <w:tc>
          <w:tcPr>
            <w:tcW w:w="707" w:type="dxa"/>
          </w:tcPr>
          <w:p w14:paraId="292319D2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42A25F43" w14:textId="392F8D51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15.04</w:t>
            </w:r>
          </w:p>
        </w:tc>
        <w:tc>
          <w:tcPr>
            <w:tcW w:w="4945" w:type="dxa"/>
          </w:tcPr>
          <w:p w14:paraId="6A2D5C3D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Развитие монологической речи по теме «Погода». ДРК «</w:t>
            </w:r>
            <w:r w:rsidRPr="003F52A2">
              <w:rPr>
                <w:rFonts w:eastAsia="Calibri"/>
                <w:i/>
                <w:sz w:val="20"/>
                <w:szCs w:val="20"/>
                <w:u w:val="single"/>
                <w:lang w:eastAsia="en-US"/>
              </w:rPr>
              <w:t>Погода в Ростове»</w:t>
            </w:r>
          </w:p>
        </w:tc>
        <w:tc>
          <w:tcPr>
            <w:tcW w:w="3418" w:type="dxa"/>
          </w:tcPr>
          <w:p w14:paraId="69387443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написать предложения по образцу</w:t>
            </w:r>
          </w:p>
        </w:tc>
      </w:tr>
      <w:tr w:rsidR="007D0392" w:rsidRPr="003F52A2" w14:paraId="38903768" w14:textId="77777777" w:rsidTr="00A15A4B">
        <w:trPr>
          <w:trHeight w:val="144"/>
        </w:trPr>
        <w:tc>
          <w:tcPr>
            <w:tcW w:w="707" w:type="dxa"/>
          </w:tcPr>
          <w:p w14:paraId="331071E5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18EE3962" w14:textId="704D319E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20.04</w:t>
            </w:r>
          </w:p>
        </w:tc>
        <w:tc>
          <w:tcPr>
            <w:tcW w:w="4945" w:type="dxa"/>
          </w:tcPr>
          <w:p w14:paraId="061C1A41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Новые ЛЕ и МФ по теме «Волшебный остров»</w:t>
            </w:r>
          </w:p>
        </w:tc>
        <w:tc>
          <w:tcPr>
            <w:tcW w:w="3418" w:type="dxa"/>
          </w:tcPr>
          <w:p w14:paraId="7F27E52F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48, упр. 1,2</w:t>
            </w:r>
          </w:p>
        </w:tc>
      </w:tr>
      <w:tr w:rsidR="007D0392" w:rsidRPr="003F52A2" w14:paraId="51B4988E" w14:textId="77777777" w:rsidTr="00A15A4B">
        <w:trPr>
          <w:trHeight w:val="144"/>
        </w:trPr>
        <w:tc>
          <w:tcPr>
            <w:tcW w:w="707" w:type="dxa"/>
          </w:tcPr>
          <w:p w14:paraId="0FAA6A06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17B22879" w14:textId="5C756864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22.04</w:t>
            </w:r>
          </w:p>
        </w:tc>
        <w:tc>
          <w:tcPr>
            <w:tcW w:w="4945" w:type="dxa"/>
          </w:tcPr>
          <w:p w14:paraId="28C75797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Развитие монологической речи по теме «Отдых»</w:t>
            </w:r>
          </w:p>
        </w:tc>
        <w:tc>
          <w:tcPr>
            <w:tcW w:w="3418" w:type="dxa"/>
          </w:tcPr>
          <w:p w14:paraId="02780716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с. 52 </w:t>
            </w:r>
          </w:p>
        </w:tc>
      </w:tr>
      <w:tr w:rsidR="007D0392" w:rsidRPr="003F52A2" w14:paraId="4C5D96C2" w14:textId="77777777" w:rsidTr="00A15A4B">
        <w:trPr>
          <w:trHeight w:val="144"/>
        </w:trPr>
        <w:tc>
          <w:tcPr>
            <w:tcW w:w="707" w:type="dxa"/>
          </w:tcPr>
          <w:p w14:paraId="184D56F5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6A0DB78A" w14:textId="1F32B70C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27.04</w:t>
            </w:r>
          </w:p>
        </w:tc>
        <w:tc>
          <w:tcPr>
            <w:tcW w:w="4945" w:type="dxa"/>
          </w:tcPr>
          <w:p w14:paraId="2B470E5D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Новые ЛЕ и МФ по теме «Праздники в России»</w:t>
            </w:r>
          </w:p>
        </w:tc>
        <w:tc>
          <w:tcPr>
            <w:tcW w:w="3418" w:type="dxa"/>
          </w:tcPr>
          <w:p w14:paraId="5FFEC878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63 (написать о том, что можно делать на отдыхе)</w:t>
            </w:r>
          </w:p>
        </w:tc>
      </w:tr>
      <w:tr w:rsidR="007D0392" w:rsidRPr="003F52A2" w14:paraId="3F7CEF25" w14:textId="77777777" w:rsidTr="00A15A4B">
        <w:trPr>
          <w:trHeight w:val="144"/>
        </w:trPr>
        <w:tc>
          <w:tcPr>
            <w:tcW w:w="707" w:type="dxa"/>
          </w:tcPr>
          <w:p w14:paraId="3D6D7149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2A9FCB12" w14:textId="77A4FE5B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29.04</w:t>
            </w:r>
          </w:p>
        </w:tc>
        <w:tc>
          <w:tcPr>
            <w:tcW w:w="4945" w:type="dxa"/>
          </w:tcPr>
          <w:p w14:paraId="4F3E4B4D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Подготовка к тесту</w:t>
            </w:r>
          </w:p>
        </w:tc>
        <w:tc>
          <w:tcPr>
            <w:tcW w:w="3418" w:type="dxa"/>
          </w:tcPr>
          <w:p w14:paraId="23DBBA0B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с. 56-57 </w:t>
            </w:r>
          </w:p>
        </w:tc>
      </w:tr>
      <w:tr w:rsidR="007D0392" w:rsidRPr="003F52A2" w14:paraId="01BF9E72" w14:textId="77777777" w:rsidTr="00A15A4B">
        <w:trPr>
          <w:trHeight w:val="144"/>
        </w:trPr>
        <w:tc>
          <w:tcPr>
            <w:tcW w:w="707" w:type="dxa"/>
          </w:tcPr>
          <w:p w14:paraId="36EF2C4B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10830886" w14:textId="0FBECF5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4.05</w:t>
            </w:r>
          </w:p>
        </w:tc>
        <w:tc>
          <w:tcPr>
            <w:tcW w:w="4945" w:type="dxa"/>
          </w:tcPr>
          <w:p w14:paraId="0DEAB6E7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Контрольная работа (тест) №5 по теме «</w:t>
            </w:r>
            <w:r w:rsidRPr="003F52A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Мои каникулы</w:t>
            </w: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3418" w:type="dxa"/>
          </w:tcPr>
          <w:p w14:paraId="00777491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с. 54-55 </w:t>
            </w:r>
          </w:p>
        </w:tc>
      </w:tr>
      <w:tr w:rsidR="007D0392" w:rsidRPr="003F52A2" w14:paraId="45E0DE7F" w14:textId="77777777" w:rsidTr="00A15A4B">
        <w:trPr>
          <w:trHeight w:val="144"/>
        </w:trPr>
        <w:tc>
          <w:tcPr>
            <w:tcW w:w="707" w:type="dxa"/>
          </w:tcPr>
          <w:p w14:paraId="2F2E1EA2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1759FA11" w14:textId="2624EDD6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6.05</w:t>
            </w:r>
          </w:p>
        </w:tc>
        <w:tc>
          <w:tcPr>
            <w:tcW w:w="4945" w:type="dxa"/>
          </w:tcPr>
          <w:p w14:paraId="71DB14C2" w14:textId="77777777" w:rsidR="007D0392" w:rsidRPr="003F52A2" w:rsidRDefault="007D0392" w:rsidP="007D039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Работа над ошибками</w:t>
            </w:r>
          </w:p>
        </w:tc>
        <w:tc>
          <w:tcPr>
            <w:tcW w:w="3418" w:type="dxa"/>
          </w:tcPr>
          <w:p w14:paraId="7CB84FF8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58 упр.1,2</w:t>
            </w:r>
          </w:p>
        </w:tc>
      </w:tr>
      <w:tr w:rsidR="007D0392" w:rsidRPr="003F52A2" w14:paraId="73B9AA3C" w14:textId="77777777" w:rsidTr="00A15A4B">
        <w:trPr>
          <w:trHeight w:val="144"/>
        </w:trPr>
        <w:tc>
          <w:tcPr>
            <w:tcW w:w="707" w:type="dxa"/>
          </w:tcPr>
          <w:p w14:paraId="5EC47C49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32E0E7AB" w14:textId="71C4EB2E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11.05</w:t>
            </w:r>
          </w:p>
        </w:tc>
        <w:tc>
          <w:tcPr>
            <w:tcW w:w="4945" w:type="dxa"/>
          </w:tcPr>
          <w:p w14:paraId="79245B37" w14:textId="77777777" w:rsidR="007D0392" w:rsidRPr="003F52A2" w:rsidRDefault="007D0392" w:rsidP="007D039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Домашнее чтение. Повторение употребления предлогов</w:t>
            </w:r>
          </w:p>
        </w:tc>
        <w:tc>
          <w:tcPr>
            <w:tcW w:w="3418" w:type="dxa"/>
          </w:tcPr>
          <w:p w14:paraId="02CC53DB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с.59</w:t>
            </w:r>
          </w:p>
        </w:tc>
      </w:tr>
      <w:tr w:rsidR="007D0392" w:rsidRPr="003F52A2" w14:paraId="3FEF0E09" w14:textId="77777777" w:rsidTr="00A15A4B">
        <w:trPr>
          <w:trHeight w:val="144"/>
        </w:trPr>
        <w:tc>
          <w:tcPr>
            <w:tcW w:w="707" w:type="dxa"/>
          </w:tcPr>
          <w:p w14:paraId="34C4AA0C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77BC6EA4" w14:textId="2A7F25A5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13.05</w:t>
            </w:r>
          </w:p>
        </w:tc>
        <w:tc>
          <w:tcPr>
            <w:tcW w:w="4945" w:type="dxa"/>
          </w:tcPr>
          <w:p w14:paraId="12ED7315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Автоматизация употребления ЛЕ и МФ.</w:t>
            </w:r>
          </w:p>
        </w:tc>
        <w:tc>
          <w:tcPr>
            <w:tcW w:w="3418" w:type="dxa"/>
          </w:tcPr>
          <w:p w14:paraId="3A649684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60</w:t>
            </w:r>
          </w:p>
        </w:tc>
      </w:tr>
      <w:tr w:rsidR="007D0392" w:rsidRPr="003F52A2" w14:paraId="4963871D" w14:textId="77777777" w:rsidTr="00A15A4B">
        <w:trPr>
          <w:trHeight w:val="365"/>
        </w:trPr>
        <w:tc>
          <w:tcPr>
            <w:tcW w:w="707" w:type="dxa"/>
          </w:tcPr>
          <w:p w14:paraId="50FA3F11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2B525A2D" w14:textId="6AD3EE00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18.05</w:t>
            </w:r>
          </w:p>
        </w:tc>
        <w:tc>
          <w:tcPr>
            <w:tcW w:w="4945" w:type="dxa"/>
          </w:tcPr>
          <w:p w14:paraId="115A3283" w14:textId="77777777" w:rsidR="007D0392" w:rsidRPr="003F52A2" w:rsidRDefault="007D0392" w:rsidP="007D039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i/>
                <w:sz w:val="20"/>
                <w:szCs w:val="20"/>
                <w:u w:val="single"/>
                <w:lang w:eastAsia="en-US"/>
              </w:rPr>
              <w:t>ДРК «Праздники в Ростове»</w:t>
            </w:r>
          </w:p>
        </w:tc>
        <w:tc>
          <w:tcPr>
            <w:tcW w:w="3418" w:type="dxa"/>
          </w:tcPr>
          <w:p w14:paraId="4C508DFA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Слова с.64</w:t>
            </w:r>
          </w:p>
        </w:tc>
      </w:tr>
      <w:tr w:rsidR="007D0392" w:rsidRPr="003F52A2" w14:paraId="43E39FB8" w14:textId="77777777" w:rsidTr="00A15A4B">
        <w:trPr>
          <w:trHeight w:val="144"/>
        </w:trPr>
        <w:tc>
          <w:tcPr>
            <w:tcW w:w="707" w:type="dxa"/>
          </w:tcPr>
          <w:p w14:paraId="0A432E78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4E5A5748" w14:textId="5F5E65A4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20.05</w:t>
            </w:r>
          </w:p>
        </w:tc>
        <w:tc>
          <w:tcPr>
            <w:tcW w:w="4945" w:type="dxa"/>
          </w:tcPr>
          <w:p w14:paraId="7AD34D01" w14:textId="77777777" w:rsidR="007D0392" w:rsidRPr="003F52A2" w:rsidRDefault="007D0392" w:rsidP="007D0392">
            <w:pPr>
              <w:jc w:val="both"/>
              <w:rPr>
                <w:rFonts w:eastAsia="Calibri"/>
                <w:i/>
                <w:sz w:val="20"/>
                <w:szCs w:val="20"/>
                <w:u w:val="single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Отработка ЛЕ и МФ по теме «</w:t>
            </w:r>
            <w:r w:rsidRPr="003F52A2">
              <w:rPr>
                <w:rFonts w:eastAsia="Calibri"/>
                <w:bCs/>
                <w:sz w:val="20"/>
                <w:szCs w:val="20"/>
                <w:lang w:eastAsia="en-US"/>
              </w:rPr>
              <w:t>Страна/страны изучаемого языка и родная страна</w:t>
            </w:r>
            <w:r w:rsidRPr="003F52A2">
              <w:rPr>
                <w:rFonts w:eastAsia="Calibri"/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3418" w:type="dxa"/>
          </w:tcPr>
          <w:p w14:paraId="173E1621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 66</w:t>
            </w:r>
          </w:p>
        </w:tc>
      </w:tr>
      <w:tr w:rsidR="007D0392" w:rsidRPr="003F52A2" w14:paraId="11145C98" w14:textId="77777777" w:rsidTr="00A15A4B">
        <w:trPr>
          <w:trHeight w:val="144"/>
        </w:trPr>
        <w:tc>
          <w:tcPr>
            <w:tcW w:w="707" w:type="dxa"/>
          </w:tcPr>
          <w:p w14:paraId="0E73245F" w14:textId="77777777" w:rsidR="007D0392" w:rsidRPr="003F52A2" w:rsidRDefault="007D039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724711C6" w14:textId="436E374B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25.05</w:t>
            </w:r>
          </w:p>
        </w:tc>
        <w:tc>
          <w:tcPr>
            <w:tcW w:w="4945" w:type="dxa"/>
          </w:tcPr>
          <w:p w14:paraId="2B81BACA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Закрепление ЛЕ и МФ.  Повторение изученного материала.</w:t>
            </w:r>
          </w:p>
        </w:tc>
        <w:tc>
          <w:tcPr>
            <w:tcW w:w="3418" w:type="dxa"/>
          </w:tcPr>
          <w:p w14:paraId="2AE7938D" w14:textId="77777777" w:rsidR="007D0392" w:rsidRPr="003F52A2" w:rsidRDefault="007D039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 67</w:t>
            </w:r>
          </w:p>
        </w:tc>
      </w:tr>
      <w:tr w:rsidR="003F52A2" w:rsidRPr="003F52A2" w14:paraId="2ACD02FB" w14:textId="77777777" w:rsidTr="00A15A4B">
        <w:trPr>
          <w:trHeight w:val="144"/>
        </w:trPr>
        <w:tc>
          <w:tcPr>
            <w:tcW w:w="707" w:type="dxa"/>
          </w:tcPr>
          <w:p w14:paraId="0E80D565" w14:textId="77777777" w:rsidR="003F52A2" w:rsidRPr="003F52A2" w:rsidRDefault="003F52A2" w:rsidP="007D0392">
            <w:pPr>
              <w:numPr>
                <w:ilvl w:val="0"/>
                <w:numId w:val="1"/>
              </w:numPr>
              <w:ind w:left="42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7F873584" w14:textId="7AC8A224" w:rsidR="003F52A2" w:rsidRPr="003F52A2" w:rsidRDefault="003F52A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27.05</w:t>
            </w:r>
          </w:p>
        </w:tc>
        <w:tc>
          <w:tcPr>
            <w:tcW w:w="4945" w:type="dxa"/>
          </w:tcPr>
          <w:p w14:paraId="011D0124" w14:textId="07D10BA7" w:rsidR="003F52A2" w:rsidRPr="003F52A2" w:rsidRDefault="003F52A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Закрепление ЛЕ и МФ.  Повторение изученного материала.</w:t>
            </w:r>
          </w:p>
        </w:tc>
        <w:tc>
          <w:tcPr>
            <w:tcW w:w="3418" w:type="dxa"/>
          </w:tcPr>
          <w:p w14:paraId="50C1830A" w14:textId="77777777" w:rsidR="003F52A2" w:rsidRPr="003F52A2" w:rsidRDefault="003F52A2" w:rsidP="007D039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55B1A741" w14:textId="73EA260C" w:rsidR="00764E10" w:rsidRDefault="00764E10"/>
    <w:p w14:paraId="302238D5" w14:textId="77777777" w:rsidR="00E43AAB" w:rsidRDefault="00E43AAB" w:rsidP="000D63B1">
      <w:pPr>
        <w:jc w:val="center"/>
        <w:rPr>
          <w:b/>
        </w:rPr>
      </w:pPr>
    </w:p>
    <w:p w14:paraId="78C28C79" w14:textId="378C01A2" w:rsidR="000D63B1" w:rsidRPr="000D63B1" w:rsidRDefault="000D63B1" w:rsidP="000D63B1">
      <w:pPr>
        <w:jc w:val="center"/>
        <w:rPr>
          <w:b/>
        </w:rPr>
      </w:pPr>
      <w:r w:rsidRPr="000D63B1">
        <w:rPr>
          <w:b/>
        </w:rPr>
        <w:t>3 класс</w:t>
      </w:r>
    </w:p>
    <w:p w14:paraId="728A0CE5" w14:textId="351DA142" w:rsidR="000D63B1" w:rsidRDefault="000D63B1"/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4961"/>
        <w:gridCol w:w="3407"/>
      </w:tblGrid>
      <w:tr w:rsidR="000D63B1" w:rsidRPr="000D63B1" w14:paraId="37E97905" w14:textId="77777777" w:rsidTr="00A15A4B">
        <w:trPr>
          <w:trHeight w:val="7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1FC3" w14:textId="77777777" w:rsidR="000D63B1" w:rsidRPr="000D63B1" w:rsidRDefault="000D63B1" w:rsidP="000D63B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2F9E" w14:textId="77777777" w:rsidR="000D63B1" w:rsidRPr="000D63B1" w:rsidRDefault="000D63B1" w:rsidP="000D63B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8796" w14:textId="77777777" w:rsidR="000D63B1" w:rsidRPr="000D63B1" w:rsidRDefault="000D63B1" w:rsidP="000D63B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0ABC3F0A" w14:textId="77777777" w:rsidR="000D63B1" w:rsidRPr="000D63B1" w:rsidRDefault="000D63B1" w:rsidP="000D63B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b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294A" w14:textId="77777777" w:rsidR="000D63B1" w:rsidRPr="000D63B1" w:rsidRDefault="000D63B1" w:rsidP="000D63B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b/>
                <w:sz w:val="20"/>
                <w:szCs w:val="20"/>
                <w:lang w:eastAsia="en-US"/>
              </w:rPr>
              <w:t>Домашнее</w:t>
            </w:r>
          </w:p>
          <w:p w14:paraId="76FBE0BC" w14:textId="77777777" w:rsidR="000D63B1" w:rsidRPr="000D63B1" w:rsidRDefault="000D63B1" w:rsidP="000D63B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b/>
                <w:sz w:val="20"/>
                <w:szCs w:val="20"/>
                <w:lang w:eastAsia="en-US"/>
              </w:rPr>
              <w:t>задание</w:t>
            </w:r>
          </w:p>
        </w:tc>
      </w:tr>
      <w:tr w:rsidR="000D63B1" w:rsidRPr="000D63B1" w14:paraId="2188CB12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7DE0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B1AB" w14:textId="5A9E1DD1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EF46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Автоматизация употребления ЛЕ и МФ, грамматических правил.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1789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с. 5, упр. 3</w:t>
            </w:r>
            <w:r w:rsidRPr="000D63B1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>с. 4, упр. 1, 2</w:t>
            </w:r>
          </w:p>
        </w:tc>
      </w:tr>
      <w:tr w:rsidR="000D63B1" w:rsidRPr="000D63B1" w14:paraId="3695925F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4563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A443" w14:textId="7EEAB55C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41C9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Повторение тем «Еда», «Дом», «Каникулы».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6C47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с. 7, упр. 4</w:t>
            </w:r>
            <w:r w:rsidRPr="000D63B1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с. 5, упр. 3, 4 с. 17, 19 </w:t>
            </w:r>
          </w:p>
        </w:tc>
      </w:tr>
      <w:tr w:rsidR="000D63B1" w:rsidRPr="000D63B1" w14:paraId="7716D501" w14:textId="77777777" w:rsidTr="00A15A4B">
        <w:trPr>
          <w:trHeight w:val="6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114B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285D" w14:textId="0D3C93D8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4184" w14:textId="77777777" w:rsidR="000D63B1" w:rsidRPr="000D63B1" w:rsidRDefault="000D63B1" w:rsidP="000D63B1">
            <w:pPr>
              <w:snapToGri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Диагностическая работа.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349B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с. 10, упр. 1, 2, с. 11, упр. 4; с. 6, упр. 1, 2, 3</w:t>
            </w:r>
          </w:p>
        </w:tc>
      </w:tr>
      <w:tr w:rsidR="000D63B1" w:rsidRPr="000D63B1" w14:paraId="2BA35545" w14:textId="77777777" w:rsidTr="00A15A4B">
        <w:trPr>
          <w:trHeight w:val="6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7821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7211" w14:textId="68007DE3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B51D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b/>
                <w:sz w:val="20"/>
                <w:szCs w:val="20"/>
                <w:lang w:eastAsia="en-US"/>
              </w:rPr>
              <w:t xml:space="preserve">Модуль 1. «Моя школа». 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>Новые ЛЕ и МФ по теме «Школьные предметы». Глагол “</w:t>
            </w:r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>to be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”,” </w:t>
            </w:r>
            <w:proofErr w:type="spellStart"/>
            <w:r w:rsidRPr="000D63B1">
              <w:rPr>
                <w:rFonts w:eastAsia="Calibri"/>
                <w:sz w:val="20"/>
                <w:szCs w:val="20"/>
                <w:lang w:eastAsia="en-US"/>
              </w:rPr>
              <w:t>have</w:t>
            </w:r>
            <w:proofErr w:type="spellEnd"/>
            <w:r w:rsidRPr="000D63B1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>do not have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>”.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098E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с. 12, упр. 1, 2; с.7, упр. 4, 5</w:t>
            </w:r>
          </w:p>
        </w:tc>
      </w:tr>
      <w:tr w:rsidR="000D63B1" w:rsidRPr="000D63B1" w14:paraId="4A75FA7D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F2E3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B87F" w14:textId="75EA650C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A54B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Новые ЛЕ и МФ по теме «Школьные предметы»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2130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с. 14, упр. 1, с. 15, упр. 6 с. 8, упр.1, 2, 3</w:t>
            </w:r>
          </w:p>
        </w:tc>
      </w:tr>
      <w:tr w:rsidR="000D63B1" w:rsidRPr="000D63B1" w14:paraId="1877ABF4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7543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5BBD" w14:textId="3C3379AA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37AD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Формирование навыка чтения “</w:t>
            </w:r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>The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>Toy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>Soldier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>”.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D5C4" w14:textId="77777777" w:rsidR="000D63B1" w:rsidRPr="000D63B1" w:rsidRDefault="000D63B1" w:rsidP="000D63B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с. 16, упр. 1; с. 9, упр. 4, 5</w:t>
            </w:r>
          </w:p>
        </w:tc>
      </w:tr>
      <w:tr w:rsidR="000D63B1" w:rsidRPr="000D63B1" w14:paraId="7C6CAA6F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AE9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3A1E" w14:textId="1DCF55C9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8A0F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Школы в Великобритании. Домашнее чтение 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lastRenderedPageBreak/>
              <w:t>«Начальные школы в России».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3059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lastRenderedPageBreak/>
              <w:t>с. 18-19</w:t>
            </w:r>
          </w:p>
        </w:tc>
      </w:tr>
      <w:tr w:rsidR="000D63B1" w:rsidRPr="000D63B1" w14:paraId="0DC1162B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57F0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7685" w14:textId="361AD07E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882E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Отработка ЛЕ и МФ по модулю 1. Подготовка к тесту.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51F0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с. 142, упр. 2 с.10-11, упр. 1, 2, 3</w:t>
            </w:r>
          </w:p>
        </w:tc>
      </w:tr>
      <w:tr w:rsidR="000D63B1" w:rsidRPr="000D63B1" w14:paraId="7E0E7B41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2904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5D8A" w14:textId="3DBD4EC3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3DDE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b/>
                <w:sz w:val="20"/>
                <w:szCs w:val="20"/>
                <w:lang w:eastAsia="en-US"/>
              </w:rPr>
              <w:t>Контрольная работа (тест) №1 по теме «Моя школа»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331B" w14:textId="77777777" w:rsidR="000D63B1" w:rsidRPr="000D63B1" w:rsidRDefault="000D63B1" w:rsidP="000D63B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Повторить материал модуля 1.</w:t>
            </w:r>
          </w:p>
        </w:tc>
      </w:tr>
      <w:tr w:rsidR="000D63B1" w:rsidRPr="000D63B1" w14:paraId="352FB9F2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74C3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11F7" w14:textId="22F8338E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0240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Работа над ошибками.</w:t>
            </w:r>
          </w:p>
          <w:p w14:paraId="4A5C4311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b/>
                <w:sz w:val="20"/>
                <w:szCs w:val="20"/>
                <w:lang w:eastAsia="en-US"/>
              </w:rPr>
              <w:t xml:space="preserve">Модуль 2. «Семья» </w:t>
            </w:r>
            <w:r w:rsidRPr="000D63B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Новые ЛЕ и МФ по теме «Школа» 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>Глагол “</w:t>
            </w:r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>to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>be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”, местоимения </w:t>
            </w:r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>my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>your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B9A4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с. 21</w:t>
            </w:r>
          </w:p>
        </w:tc>
      </w:tr>
      <w:tr w:rsidR="000D63B1" w:rsidRPr="000D63B1" w14:paraId="76566EFB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4BF0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F38E" w14:textId="26DE862F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5F5D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color w:val="000000"/>
                <w:sz w:val="20"/>
                <w:szCs w:val="20"/>
                <w:lang w:eastAsia="en-US"/>
              </w:rPr>
              <w:t>Новые ЛЕ и МФ по теме «Семья»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35EB" w14:textId="77777777" w:rsidR="000D63B1" w:rsidRPr="000D63B1" w:rsidRDefault="000D63B1" w:rsidP="000D63B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с. 26, упр. 1; с. 27, упр. 3 с. 14, упр. 1 принести семейные фотографии</w:t>
            </w:r>
          </w:p>
        </w:tc>
      </w:tr>
      <w:tr w:rsidR="000D63B1" w:rsidRPr="000D63B1" w14:paraId="749D1F5D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81A0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CD70" w14:textId="41CE8A5F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1455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Чтение</w:t>
            </w:r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>буквы</w:t>
            </w:r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 xml:space="preserve"> “a”. 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>Местоимения</w:t>
            </w:r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 xml:space="preserve"> my, your, his, her, its, our, their.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E822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с. 29, упр. 5 с. 15, упр. 2, 3</w:t>
            </w:r>
          </w:p>
        </w:tc>
      </w:tr>
      <w:tr w:rsidR="000D63B1" w:rsidRPr="000D63B1" w14:paraId="08F33FDE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29C5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557E" w14:textId="2B9F3B6D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7DF8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Новые ЛЕ и МФ по теме «Семья».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599A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с. 30, упр. 1; с. 31</w:t>
            </w:r>
          </w:p>
        </w:tc>
      </w:tr>
      <w:tr w:rsidR="000D63B1" w:rsidRPr="000D63B1" w14:paraId="0E330785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CFBB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3FF4" w14:textId="16B78111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59C6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Мн. число существительных.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A425" w14:textId="77777777" w:rsidR="000D63B1" w:rsidRPr="000D63B1" w:rsidRDefault="000D63B1" w:rsidP="000D63B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упр. 5 с. 16, упр. 1, 2</w:t>
            </w:r>
          </w:p>
        </w:tc>
      </w:tr>
      <w:tr w:rsidR="000D63B1" w:rsidRPr="000D63B1" w14:paraId="647344E2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3841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05A1" w14:textId="18DF330F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E088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Развитие устной речи по теме «Семья». Подготовка к тесту.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A297" w14:textId="77777777" w:rsidR="000D63B1" w:rsidRPr="000D63B1" w:rsidRDefault="000D63B1" w:rsidP="000D63B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с. 32, упр.3 с. 17, упр. 3</w:t>
            </w:r>
          </w:p>
        </w:tc>
      </w:tr>
      <w:tr w:rsidR="000D63B1" w:rsidRPr="000D63B1" w14:paraId="2506F089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7DA0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2FB4" w14:textId="45B67DAC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D84B" w14:textId="77777777" w:rsidR="000D63B1" w:rsidRPr="000D63B1" w:rsidRDefault="000D63B1" w:rsidP="000D63B1">
            <w:pPr>
              <w:snapToGri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b/>
                <w:sz w:val="20"/>
                <w:szCs w:val="20"/>
                <w:lang w:eastAsia="en-US"/>
              </w:rPr>
              <w:t>Контрольная работа (тест) №2 по теме «Семья»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8F29" w14:textId="77777777" w:rsidR="000D63B1" w:rsidRPr="000D63B1" w:rsidRDefault="000D63B1" w:rsidP="000D63B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с. 34-35, подготовить презентацию проектов о школе</w:t>
            </w:r>
          </w:p>
        </w:tc>
      </w:tr>
      <w:tr w:rsidR="000D63B1" w:rsidRPr="000D63B1" w14:paraId="23496149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8D0A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873C" w14:textId="0500044F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D107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Работа над ошибками.</w:t>
            </w:r>
          </w:p>
          <w:p w14:paraId="71B4D747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Формирование навыка чтения “</w:t>
            </w:r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>The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>Toy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>Soldier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>”.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A18C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с. 143, упр. 2 с. 18-19, упр. 1, 2, 3</w:t>
            </w:r>
          </w:p>
        </w:tc>
      </w:tr>
      <w:tr w:rsidR="000D63B1" w:rsidRPr="000D63B1" w14:paraId="2DFC6843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F6CC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E2AD" w14:textId="6CB1EF7D" w:rsidR="000D63B1" w:rsidRPr="00E54280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54280">
              <w:rPr>
                <w:rFonts w:eastAsia="Calibri"/>
                <w:sz w:val="20"/>
                <w:szCs w:val="20"/>
                <w:lang w:eastAsia="en-US"/>
              </w:rPr>
              <w:t>8.11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D646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Отработка ЛЕ и МФ по модулю 2.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0396" w14:textId="77777777" w:rsidR="000D63B1" w:rsidRPr="000D63B1" w:rsidRDefault="000D63B1" w:rsidP="000D63B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Повторить материал модуля 2 </w:t>
            </w:r>
          </w:p>
        </w:tc>
      </w:tr>
      <w:tr w:rsidR="000D63B1" w:rsidRPr="000D63B1" w14:paraId="3F430788" w14:textId="77777777" w:rsidTr="00A15A4B">
        <w:trPr>
          <w:trHeight w:val="4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92DA" w14:textId="77777777" w:rsidR="000D63B1" w:rsidRPr="000D63B1" w:rsidRDefault="000D63B1" w:rsidP="000D63B1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9E18" w14:textId="013D6F5F" w:rsidR="000D63B1" w:rsidRPr="00E54280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54280">
              <w:rPr>
                <w:rFonts w:eastAsia="Calibri"/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E3F2" w14:textId="77777777" w:rsidR="000D63B1" w:rsidRPr="000D63B1" w:rsidRDefault="000D63B1" w:rsidP="000D63B1">
            <w:pPr>
              <w:snapToGri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b/>
                <w:sz w:val="20"/>
                <w:szCs w:val="20"/>
                <w:lang w:eastAsia="en-US"/>
              </w:rPr>
              <w:t>Модуль 3. «Все, что мне нравится» Формирование навыка чтения «Семьи в России»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A3F7" w14:textId="77777777" w:rsidR="000D63B1" w:rsidRPr="000D63B1" w:rsidRDefault="000D63B1" w:rsidP="000D63B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b/>
                <w:sz w:val="20"/>
                <w:szCs w:val="20"/>
                <w:lang w:eastAsia="en-US"/>
              </w:rPr>
              <w:t>с. 23</w:t>
            </w:r>
          </w:p>
        </w:tc>
      </w:tr>
      <w:tr w:rsidR="000D63B1" w:rsidRPr="000D63B1" w14:paraId="094BBE74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CD38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8488" w14:textId="2CE644A3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15.11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2F2D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color w:val="000000"/>
                <w:sz w:val="20"/>
                <w:szCs w:val="20"/>
                <w:lang w:eastAsia="en-US"/>
              </w:rPr>
              <w:t>Новые ЛЕ и МФ (глагол нравиться)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75B0" w14:textId="77777777" w:rsidR="000D63B1" w:rsidRPr="000D63B1" w:rsidRDefault="000D63B1" w:rsidP="000D63B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с. 42, </w:t>
            </w:r>
            <w:proofErr w:type="spellStart"/>
            <w:r w:rsidRPr="000D63B1">
              <w:rPr>
                <w:rFonts w:eastAsia="Calibri"/>
                <w:sz w:val="20"/>
                <w:szCs w:val="20"/>
                <w:lang w:eastAsia="en-US"/>
              </w:rPr>
              <w:t>упр</w:t>
            </w:r>
            <w:proofErr w:type="spellEnd"/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 1, 2, с. 43, упр.3 с. 22, упр. 1</w:t>
            </w:r>
          </w:p>
        </w:tc>
      </w:tr>
      <w:tr w:rsidR="000D63B1" w:rsidRPr="000D63B1" w14:paraId="6B76D1A6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0FA1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62C3" w14:textId="18E3F2BE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B36D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Чтение буквы “</w:t>
            </w:r>
            <w:proofErr w:type="spellStart"/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>i</w:t>
            </w:r>
            <w:proofErr w:type="spellEnd"/>
            <w:r w:rsidRPr="000D63B1">
              <w:rPr>
                <w:rFonts w:eastAsia="Calibri"/>
                <w:sz w:val="20"/>
                <w:szCs w:val="20"/>
                <w:lang w:eastAsia="en-US"/>
              </w:rPr>
              <w:t>”. Формирование навыка употребления настоящего простого времени.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153E" w14:textId="77777777" w:rsidR="000D63B1" w:rsidRPr="000D63B1" w:rsidRDefault="000D63B1" w:rsidP="000D63B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с. 44, упр. 1; 2 с. 21-23, упр. 2-6</w:t>
            </w:r>
          </w:p>
        </w:tc>
      </w:tr>
      <w:tr w:rsidR="000D63B1" w:rsidRPr="000D63B1" w14:paraId="3D92752A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BD3F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021D" w14:textId="7BE4139C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22.11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F69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Новые ЛЕ и МФ. Употребление </w:t>
            </w:r>
            <w:proofErr w:type="spellStart"/>
            <w:r w:rsidRPr="000D63B1">
              <w:rPr>
                <w:rFonts w:eastAsia="Calibri"/>
                <w:sz w:val="20"/>
                <w:szCs w:val="20"/>
                <w:lang w:eastAsia="en-US"/>
              </w:rPr>
              <w:t>колич</w:t>
            </w:r>
            <w:proofErr w:type="spellEnd"/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. мест. </w:t>
            </w:r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>some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>any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A6EB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с. 46, упр. 1, 2, с. 47, упр.5 с. 24, упр. 1, 2 </w:t>
            </w:r>
          </w:p>
        </w:tc>
      </w:tr>
      <w:tr w:rsidR="000D63B1" w:rsidRPr="000D63B1" w14:paraId="25885596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A666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5E3D" w14:textId="77D15326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1311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Автоматизация ЛЕ и МФ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42E6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с. 48, упр. 2 с. 25, упр. 3, 4 </w:t>
            </w:r>
          </w:p>
        </w:tc>
      </w:tr>
      <w:tr w:rsidR="000D63B1" w:rsidRPr="000D63B1" w14:paraId="710F23EF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21D9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712D" w14:textId="346FCA9F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29.11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A231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Формирование навыка чтения “</w:t>
            </w:r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>The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>Toy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>Soldier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>”.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F948" w14:textId="77777777" w:rsidR="000D63B1" w:rsidRPr="000D63B1" w:rsidRDefault="000D63B1" w:rsidP="000D63B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с. 50-51 презентации проект о семейном дереве </w:t>
            </w:r>
          </w:p>
        </w:tc>
      </w:tr>
      <w:tr w:rsidR="000D63B1" w:rsidRPr="000D63B1" w14:paraId="139BEF50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6D6D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D420" w14:textId="3FBD0C4E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AE42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Формирование навыка чтения «Я люблю мороженое». Подготовка к тесту.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03A0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с. 144, упр. 3 (проект); с. 26-27, упр. 1-4 </w:t>
            </w:r>
          </w:p>
        </w:tc>
      </w:tr>
      <w:tr w:rsidR="000D63B1" w:rsidRPr="000D63B1" w14:paraId="5754C7FD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8FE6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6177" w14:textId="528DDE4F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F630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Контрольная работа (</w:t>
            </w:r>
            <w:r w:rsidRPr="000D63B1">
              <w:rPr>
                <w:rFonts w:eastAsia="Calibri"/>
                <w:b/>
                <w:sz w:val="20"/>
                <w:szCs w:val="20"/>
                <w:lang w:eastAsia="en-US"/>
              </w:rPr>
              <w:t>тест) №3 по теме «Все, что мне нравится»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4EE6" w14:textId="77777777" w:rsidR="000D63B1" w:rsidRPr="000D63B1" w:rsidRDefault="000D63B1" w:rsidP="000D63B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повторение</w:t>
            </w:r>
          </w:p>
        </w:tc>
      </w:tr>
      <w:tr w:rsidR="000D63B1" w:rsidRPr="000D63B1" w14:paraId="5312C9F6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071B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7A9D" w14:textId="27964B9A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B0C6" w14:textId="77777777" w:rsidR="000D63B1" w:rsidRPr="000D63B1" w:rsidRDefault="000D63B1" w:rsidP="000D63B1">
            <w:pPr>
              <w:snapToGri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Работа над ошибками. Отработка ЛЕ и МФ по модулю 3.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90AB" w14:textId="77777777" w:rsidR="000D63B1" w:rsidRPr="000D63B1" w:rsidRDefault="000D63B1" w:rsidP="000D63B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с.</w:t>
            </w:r>
            <w:r w:rsidRPr="000D63B1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25, 27 </w:t>
            </w:r>
            <w:r w:rsidRPr="000D63B1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D63B1" w:rsidRPr="000D63B1" w14:paraId="4D4595BF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B40B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BD05" w14:textId="6210EBB0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5D68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D63B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Модуль 4.</w:t>
            </w:r>
            <w:r w:rsidRPr="000D63B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D63B1">
              <w:rPr>
                <w:rFonts w:eastAsia="Calibri"/>
                <w:b/>
                <w:sz w:val="20"/>
                <w:szCs w:val="20"/>
                <w:lang w:eastAsia="en-US"/>
              </w:rPr>
              <w:t xml:space="preserve">«Мои игрушки» </w:t>
            </w:r>
            <w:r w:rsidRPr="000D63B1">
              <w:rPr>
                <w:rFonts w:eastAsia="Calibri"/>
                <w:color w:val="000000"/>
                <w:sz w:val="20"/>
                <w:szCs w:val="20"/>
                <w:lang w:eastAsia="en-US"/>
              </w:rPr>
              <w:t>Новые ЛЕ и МФ «Мои игрушки»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2A89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с. 58, упр. 1, 2; с. 59, упр.1 с. 30, упр. 1 </w:t>
            </w:r>
          </w:p>
        </w:tc>
      </w:tr>
      <w:tr w:rsidR="000D63B1" w:rsidRPr="000D63B1" w14:paraId="0AD46EF4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A146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A896" w14:textId="5A726069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5824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Чтение буквы “</w:t>
            </w:r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>o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>”. Неопределенный артикль.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0D42" w14:textId="77777777" w:rsidR="000D63B1" w:rsidRPr="000D63B1" w:rsidRDefault="000D63B1" w:rsidP="000D63B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61, упр. 5с. 30-31 упр. 2, 3 </w:t>
            </w:r>
          </w:p>
        </w:tc>
      </w:tr>
      <w:tr w:rsidR="000D63B1" w:rsidRPr="000D63B1" w14:paraId="0C6BFF52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2F2E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B574" w14:textId="08CB542E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F064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Повторение. Указательные местоимения.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1096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с. 62, упр. 1, с. 63, упр. 5 </w:t>
            </w:r>
          </w:p>
        </w:tc>
      </w:tr>
      <w:tr w:rsidR="000D63B1" w:rsidRPr="000D63B1" w14:paraId="5998E7EA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A271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7E9F" w14:textId="2CF8633A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9519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Подготовка к тесту.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92CF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с. 32, упр. 1, 2</w:t>
            </w:r>
          </w:p>
        </w:tc>
      </w:tr>
      <w:tr w:rsidR="000D63B1" w:rsidRPr="000D63B1" w14:paraId="4BDD1FAA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D83E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B35E" w14:textId="3DBEEB7A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E5C1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b/>
                <w:sz w:val="20"/>
                <w:szCs w:val="20"/>
                <w:lang w:eastAsia="en-US"/>
              </w:rPr>
              <w:t>Контрольная работа (тест) №4 по теме «Мои игрушки»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F753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с. 66-67</w:t>
            </w:r>
          </w:p>
        </w:tc>
      </w:tr>
      <w:tr w:rsidR="000D63B1" w:rsidRPr="000D63B1" w14:paraId="5EBEDFC2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A7FA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1F41" w14:textId="1652D6FA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B6CA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Работа над ошибками. </w:t>
            </w:r>
          </w:p>
          <w:p w14:paraId="26852360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Отработка ЛЕ и МФ по модулю 4. </w:t>
            </w:r>
          </w:p>
          <w:p w14:paraId="5CAAD1FF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FF5A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Повторить слова по теме «Мои игрушки»</w:t>
            </w:r>
          </w:p>
        </w:tc>
      </w:tr>
      <w:tr w:rsidR="000D63B1" w:rsidRPr="000D63B1" w14:paraId="6E1DAD05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FAEE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540D" w14:textId="16E6E303" w:rsidR="000D63B1" w:rsidRPr="00E54280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54280">
              <w:rPr>
                <w:rFonts w:eastAsia="Calibri"/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5D87" w14:textId="77777777" w:rsidR="000D63B1" w:rsidRPr="000D63B1" w:rsidRDefault="000D63B1" w:rsidP="000D63B1">
            <w:pPr>
              <w:snapToGri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b/>
                <w:sz w:val="20"/>
                <w:szCs w:val="20"/>
                <w:lang w:eastAsia="en-US"/>
              </w:rPr>
              <w:t>Автоматизация ЛЕ и МФ по теме «Мои игрушки»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BF9D" w14:textId="77777777" w:rsidR="000D63B1" w:rsidRPr="000D63B1" w:rsidRDefault="000D63B1" w:rsidP="000D63B1">
            <w:pP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0D63B1">
              <w:rPr>
                <w:rFonts w:eastAsia="Calibri"/>
                <w:b/>
                <w:sz w:val="20"/>
                <w:szCs w:val="20"/>
                <w:lang w:eastAsia="en-US"/>
              </w:rPr>
              <w:t>Повторить материал модуля 4</w:t>
            </w:r>
          </w:p>
        </w:tc>
      </w:tr>
      <w:tr w:rsidR="000D63B1" w:rsidRPr="000D63B1" w14:paraId="42291188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817F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8F2B" w14:textId="329F9FF7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6101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Формирование навыка чтения “</w:t>
            </w:r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>The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>Toy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>Soldier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>”.</w:t>
            </w:r>
          </w:p>
          <w:p w14:paraId="75162AEB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651E" w14:textId="77777777" w:rsidR="000D63B1" w:rsidRPr="000D63B1" w:rsidRDefault="000D63B1" w:rsidP="000D63B1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с. 145, упр. 1 (письмо Деду Морозу) </w:t>
            </w:r>
            <w:r w:rsidRPr="000D63B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 34-35,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 упр. 1- 4</w:t>
            </w:r>
          </w:p>
        </w:tc>
      </w:tr>
      <w:tr w:rsidR="000D63B1" w:rsidRPr="000D63B1" w14:paraId="4C22CA9E" w14:textId="77777777" w:rsidTr="00A15A4B">
        <w:trPr>
          <w:trHeight w:val="5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5BF5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9FC4" w14:textId="030DF51D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1345" w14:textId="77777777" w:rsidR="000D63B1" w:rsidRPr="000D63B1" w:rsidRDefault="000D63B1" w:rsidP="000D63B1">
            <w:pPr>
              <w:pStyle w:val="a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Формирование навыка устной речи по теме «Игрушки» </w:t>
            </w:r>
            <w:r w:rsidRPr="000D63B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«Моя любимая игрушка» (проект).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1B94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29, 31</w:t>
            </w:r>
          </w:p>
        </w:tc>
      </w:tr>
      <w:tr w:rsidR="000D63B1" w:rsidRPr="000D63B1" w14:paraId="55ED0F5C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DEAC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4D12" w14:textId="4981072B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6443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Отработка ЛЕ и МФ по теме «Мои игрушки».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2512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Отработка ЛЕ и МФ по теме «Мои игрушки».</w:t>
            </w:r>
          </w:p>
        </w:tc>
      </w:tr>
      <w:tr w:rsidR="000D63B1" w:rsidRPr="000D63B1" w14:paraId="3014F5A6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24E0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60CC" w14:textId="75FCC7D9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272A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b/>
                <w:sz w:val="20"/>
                <w:szCs w:val="20"/>
                <w:lang w:eastAsia="en-US"/>
              </w:rPr>
              <w:t xml:space="preserve">Модуль 5. «Пушистые друзья» 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>Новые ЛЕ и МФ «Животные»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3173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с. 74, упр. 1; с. 75, упр. 5 с. 38, упр. 1</w:t>
            </w:r>
          </w:p>
        </w:tc>
      </w:tr>
      <w:tr w:rsidR="000D63B1" w:rsidRPr="000D63B1" w14:paraId="31F82B84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B839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3129" w14:textId="7D8BCEC2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AC31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Чтение буквы “</w:t>
            </w:r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>y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>”.”</w:t>
            </w:r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 xml:space="preserve"> have got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>”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936A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с. 76, упр. 2 с. 38-39, упр. 2, 3</w:t>
            </w:r>
          </w:p>
        </w:tc>
      </w:tr>
      <w:tr w:rsidR="000D63B1" w:rsidRPr="000D63B1" w14:paraId="4D128733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30E9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18D6" w14:textId="7787DD23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4.02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9A70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Новые ЛЕ и МФ «Животные». Модальный глагол </w:t>
            </w:r>
            <w:proofErr w:type="spellStart"/>
            <w:r w:rsidRPr="000D63B1">
              <w:rPr>
                <w:rFonts w:eastAsia="Calibri"/>
                <w:sz w:val="20"/>
                <w:szCs w:val="20"/>
                <w:lang w:eastAsia="en-US"/>
              </w:rPr>
              <w:t>can</w:t>
            </w:r>
            <w:proofErr w:type="spellEnd"/>
            <w:r w:rsidRPr="000D63B1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>can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>’</w:t>
            </w:r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>t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AC95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с. 78, упр. 1; с. 79, упр. 4 с. 40, упр. 2</w:t>
            </w:r>
          </w:p>
        </w:tc>
      </w:tr>
      <w:tr w:rsidR="000D63B1" w:rsidRPr="000D63B1" w14:paraId="31AC2B03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9CC5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2B53" w14:textId="323B80E0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7.02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EF5D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Автоматизация ЛЕ и МФ по теме «Животные»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7EF5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с. 80, упр. 1; стр. 81, упр. 6; с. 40, упр. 1, с.41, упр.3, 4</w:t>
            </w:r>
          </w:p>
        </w:tc>
      </w:tr>
      <w:tr w:rsidR="000D63B1" w:rsidRPr="000D63B1" w14:paraId="56D016B4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D9CC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3A6F" w14:textId="2FCBE047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11.02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6734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Формирование навыка чтения “</w:t>
            </w:r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>The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>Toy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>Soldier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>”.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F62D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с. 82-83 </w:t>
            </w:r>
          </w:p>
        </w:tc>
      </w:tr>
      <w:tr w:rsidR="000D63B1" w:rsidRPr="000D63B1" w14:paraId="36AB8CD7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E8FC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CD1D" w14:textId="3B67C189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14.02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828A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Домашнее чтение. «Театр дедушки Дурова».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BA08" w14:textId="77777777" w:rsidR="000D63B1" w:rsidRPr="000D63B1" w:rsidRDefault="000D63B1" w:rsidP="000D63B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с. 146, упр. 2; с. 42-43, упр. 1, 2, 3</w:t>
            </w:r>
          </w:p>
        </w:tc>
      </w:tr>
      <w:tr w:rsidR="000D63B1" w:rsidRPr="000D63B1" w14:paraId="2CB88CF9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D5F7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57F9" w14:textId="16787206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AD05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Отработка ЛЕ и МФ по модулю 5. Подготовка к тесту.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702F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Повторить материал модуля 5 </w:t>
            </w:r>
          </w:p>
        </w:tc>
      </w:tr>
      <w:tr w:rsidR="000D63B1" w:rsidRPr="000D63B1" w14:paraId="784DF58D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F463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6231" w14:textId="25BB0E13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21.02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BEAD" w14:textId="77777777" w:rsidR="000D63B1" w:rsidRPr="000D63B1" w:rsidRDefault="000D63B1" w:rsidP="000D63B1">
            <w:pPr>
              <w:snapToGri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b/>
                <w:sz w:val="20"/>
                <w:szCs w:val="20"/>
                <w:lang w:eastAsia="en-US"/>
              </w:rPr>
              <w:t>Контрольная работа (тест) №5 по теме «Пушистые друзья»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DAA0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с. 33, 35</w:t>
            </w:r>
          </w:p>
        </w:tc>
      </w:tr>
      <w:tr w:rsidR="000D63B1" w:rsidRPr="000D63B1" w14:paraId="797DC2E8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22B9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00D3" w14:textId="1417A3BB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25.02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94E3" w14:textId="77777777" w:rsidR="000D63B1" w:rsidRPr="000D63B1" w:rsidRDefault="000D63B1" w:rsidP="000D63B1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Работа над ошибками. </w:t>
            </w:r>
          </w:p>
          <w:p w14:paraId="617BBA6E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Модуль 6. </w:t>
            </w:r>
            <w:r w:rsidRPr="000D63B1">
              <w:rPr>
                <w:rFonts w:eastAsia="Calibri"/>
                <w:b/>
                <w:sz w:val="20"/>
                <w:szCs w:val="20"/>
                <w:lang w:eastAsia="en-US"/>
              </w:rPr>
              <w:t xml:space="preserve">«Дом» </w:t>
            </w:r>
            <w:r w:rsidRPr="000D63B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Новые ЛЕ и МФ «Дом». 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F25D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с. 90, упр. 1; 2, с. 91, упр. 3 с. 46, упр. 1, 2</w:t>
            </w:r>
          </w:p>
        </w:tc>
      </w:tr>
      <w:tr w:rsidR="000D63B1" w:rsidRPr="000D63B1" w14:paraId="157AB174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386A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1759" w14:textId="67719698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28.02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66D5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Чтение буквы “</w:t>
            </w:r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>u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>”. Предлоги места.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C761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с. 92, упр. 1 с. 47, упр. 3, 4</w:t>
            </w:r>
          </w:p>
        </w:tc>
      </w:tr>
      <w:tr w:rsidR="000D63B1" w:rsidRPr="000D63B1" w14:paraId="775A702D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611F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9BA8" w14:textId="0BAB39BC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4.03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5B1E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Новые ЛЕ и МФ «Дом».  Употребление мн. числа сущ.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54B4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с. 94, упр. 1; стр. 95, упр. 6 с. 48-49, упр. 1-3</w:t>
            </w:r>
          </w:p>
        </w:tc>
      </w:tr>
      <w:tr w:rsidR="000D63B1" w:rsidRPr="000D63B1" w14:paraId="297F226B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790A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56DD" w14:textId="42D2A615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7.03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3B25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Автоматизация ЛЕ и МФ по теме «Дом»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D2C9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с. 96, упр. 3; стр. 97, упр. 6 с. 49, упр. 4</w:t>
            </w:r>
          </w:p>
        </w:tc>
      </w:tr>
      <w:tr w:rsidR="000D63B1" w:rsidRPr="000D63B1" w14:paraId="15D74031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1B98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5CF4" w14:textId="263A43BB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11.03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C219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Формирование навыка чтения “</w:t>
            </w:r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>The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>Toy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>Soldier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>”. Подготовка к тесту.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2188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с. 98-99 </w:t>
            </w:r>
          </w:p>
        </w:tc>
      </w:tr>
      <w:tr w:rsidR="000D63B1" w:rsidRPr="000D63B1" w14:paraId="4559694D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4CD9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11C0" w14:textId="24451714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14.03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C267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b/>
                <w:sz w:val="20"/>
                <w:szCs w:val="20"/>
                <w:lang w:eastAsia="en-US"/>
              </w:rPr>
              <w:t>Административная контрольная работа №6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A01D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повторение</w:t>
            </w:r>
          </w:p>
        </w:tc>
      </w:tr>
      <w:tr w:rsidR="000D63B1" w:rsidRPr="000D63B1" w14:paraId="6F27C2E2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96FA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ACCA" w14:textId="0993324F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B585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 Работа над ошибками. </w:t>
            </w:r>
          </w:p>
          <w:p w14:paraId="16A69DFD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Отработка ЛЕ и МФ по модулю 6.</w:t>
            </w:r>
            <w:r w:rsidRPr="000D63B1">
              <w:rPr>
                <w:sz w:val="20"/>
                <w:szCs w:val="20"/>
              </w:rPr>
              <w:t xml:space="preserve"> 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>Обобщающее повторение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B141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Повторить материал модуля 6 </w:t>
            </w:r>
          </w:p>
        </w:tc>
      </w:tr>
      <w:tr w:rsidR="000D63B1" w:rsidRPr="000D63B1" w14:paraId="1F8B2EB8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41C0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116" w14:textId="6EFDC495" w:rsidR="000D63B1" w:rsidRPr="00E54280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54280">
              <w:rPr>
                <w:rFonts w:eastAsia="Calibri"/>
                <w:sz w:val="20"/>
                <w:szCs w:val="20"/>
                <w:lang w:eastAsia="en-US"/>
              </w:rPr>
              <w:t>21.03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B6C5" w14:textId="77777777" w:rsidR="000D63B1" w:rsidRPr="00E54280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E54280">
              <w:rPr>
                <w:rFonts w:eastAsia="Calibri"/>
                <w:sz w:val="20"/>
                <w:szCs w:val="20"/>
                <w:lang w:eastAsia="en-US"/>
              </w:rPr>
              <w:t xml:space="preserve">Модуль 7 «Свободное время» Настоящее длительное время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6BDF" w14:textId="77777777" w:rsidR="000D63B1" w:rsidRPr="00E54280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54280">
              <w:rPr>
                <w:rFonts w:eastAsia="Calibri"/>
                <w:sz w:val="20"/>
                <w:szCs w:val="20"/>
                <w:lang w:eastAsia="en-US"/>
              </w:rPr>
              <w:t>с. 110, упр. 1, стр. 111, упр. 4 с. 56, упр. 1, 2</w:t>
            </w:r>
          </w:p>
        </w:tc>
      </w:tr>
      <w:tr w:rsidR="000D63B1" w:rsidRPr="000D63B1" w14:paraId="79982341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011E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9F2F" w14:textId="186B77B3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4.04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AC42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Формирование навыка чтения “</w:t>
            </w:r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>The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>Toy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>Soldier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>”. Автоматизация ЛЕ и МФ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462D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>с. 112, упр. 2 с. 57, упр. 3, 4</w:t>
            </w:r>
          </w:p>
        </w:tc>
      </w:tr>
      <w:tr w:rsidR="000D63B1" w:rsidRPr="000D63B1" w14:paraId="3D2F7EB7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7F01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3616" w14:textId="6DDBD355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8.04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B2F9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Формирование навыка чтения «Развлечения после школы».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D126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с.114-115 проект о доме-музее выбранного героя</w:t>
            </w:r>
          </w:p>
        </w:tc>
      </w:tr>
      <w:tr w:rsidR="000D63B1" w:rsidRPr="000D63B1" w14:paraId="2C68FD2F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F923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9892" w14:textId="254764C2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11.04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DF3F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Отработка ЛЕ и МФ по модулю </w:t>
            </w:r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>7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>. Подготовка к тесту.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554C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Повторить материал модуля 7;</w:t>
            </w:r>
          </w:p>
        </w:tc>
      </w:tr>
      <w:tr w:rsidR="000D63B1" w:rsidRPr="000D63B1" w14:paraId="00D78F04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ACDE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B4B7" w14:textId="3EF12A23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15.04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91D2" w14:textId="77777777" w:rsidR="000D63B1" w:rsidRPr="000D63B1" w:rsidRDefault="000D63B1" w:rsidP="000D63B1">
            <w:pPr>
              <w:snapToGri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b/>
                <w:sz w:val="20"/>
                <w:szCs w:val="20"/>
                <w:lang w:eastAsia="en-US"/>
              </w:rPr>
              <w:t>Контрольная работа (тест) №7 по теме «Свободное время»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E7BF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С.148, с. 58-59,</w:t>
            </w:r>
          </w:p>
        </w:tc>
      </w:tr>
      <w:tr w:rsidR="000D63B1" w:rsidRPr="000D63B1" w14:paraId="1D388A4A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2D0B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FFB9" w14:textId="44EA5B61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43C2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Работа над ошибками. Автоматизация ЛЕ и МФ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445D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с.41,43</w:t>
            </w:r>
          </w:p>
        </w:tc>
      </w:tr>
      <w:tr w:rsidR="000D63B1" w:rsidRPr="000D63B1" w14:paraId="352BED52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FEF1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3706" w14:textId="6DC069D5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22.04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A1FE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b/>
                <w:sz w:val="20"/>
                <w:szCs w:val="20"/>
                <w:lang w:eastAsia="en-US"/>
              </w:rPr>
              <w:t xml:space="preserve">Модуль 8. «День за днем» </w:t>
            </w:r>
            <w:r w:rsidRPr="000D63B1">
              <w:rPr>
                <w:rFonts w:eastAsia="Calibri"/>
                <w:color w:val="000000"/>
                <w:sz w:val="20"/>
                <w:szCs w:val="20"/>
                <w:lang w:eastAsia="en-US"/>
              </w:rPr>
              <w:t>Новые ЛЕ и МФ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6BB0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с. 122, упр. 1, 2, стр. 123, упр. 3 с. 62, упр. 1, 2</w:t>
            </w:r>
          </w:p>
        </w:tc>
      </w:tr>
      <w:tr w:rsidR="000D63B1" w:rsidRPr="000D63B1" w14:paraId="3E39DD64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26F9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0389" w14:textId="09A9092B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25.04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79F6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Чтение буквы “с” и сочетание “</w:t>
            </w:r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>ck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”,” </w:t>
            </w:r>
            <w:proofErr w:type="spellStart"/>
            <w:r w:rsidRPr="000D63B1">
              <w:rPr>
                <w:rFonts w:eastAsia="Calibri"/>
                <w:sz w:val="20"/>
                <w:szCs w:val="20"/>
                <w:lang w:eastAsia="en-US"/>
              </w:rPr>
              <w:t>ch</w:t>
            </w:r>
            <w:proofErr w:type="spellEnd"/>
            <w:r w:rsidRPr="000D63B1">
              <w:rPr>
                <w:rFonts w:eastAsia="Calibri"/>
                <w:sz w:val="20"/>
                <w:szCs w:val="20"/>
                <w:lang w:eastAsia="en-US"/>
              </w:rPr>
              <w:t>”.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8804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с. 63, упр. 3, 4</w:t>
            </w:r>
          </w:p>
        </w:tc>
      </w:tr>
      <w:tr w:rsidR="000D63B1" w:rsidRPr="000D63B1" w14:paraId="79205ED1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1A4C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AEB4" w14:textId="34D1629B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29.04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E1BE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Новые ЛЕ и МФ «Выходные» Предлоги места.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1244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с. 126, упр. 1, стр. 127, упр. 6, с.64, упр. 1</w:t>
            </w:r>
          </w:p>
        </w:tc>
      </w:tr>
      <w:tr w:rsidR="000D63B1" w:rsidRPr="000D63B1" w14:paraId="6BF879F8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66E4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397B" w14:textId="5FC09FAF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F8CD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Автоматизация ЛЕ и МФ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B77F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с. 128, упр. 1, 2 с. 65, упр. 2, 3</w:t>
            </w:r>
          </w:p>
        </w:tc>
      </w:tr>
      <w:tr w:rsidR="000D63B1" w:rsidRPr="000D63B1" w14:paraId="58611572" w14:textId="77777777" w:rsidTr="00A15A4B">
        <w:trPr>
          <w:trHeight w:val="2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2272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32EC" w14:textId="7BBAF26F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7AD3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Развитие навыка устной речи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CA7E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с. 130-131, проект о свободном времени</w:t>
            </w:r>
          </w:p>
        </w:tc>
      </w:tr>
      <w:tr w:rsidR="000D63B1" w:rsidRPr="000D63B1" w14:paraId="2B2F2E8D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8FCE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A010" w14:textId="4DF381D0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E5191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Новые ЛЕ и МФ «Распорядок дня»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F3A7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с. 149</w:t>
            </w:r>
            <w:r w:rsidRPr="000D63B1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>с. 66-67, упр. 1, 2, 3</w:t>
            </w:r>
          </w:p>
        </w:tc>
      </w:tr>
      <w:tr w:rsidR="000D63B1" w:rsidRPr="000D63B1" w14:paraId="6AEF918F" w14:textId="77777777" w:rsidTr="00A15A4B">
        <w:trPr>
          <w:trHeight w:val="3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ABBE" w14:textId="77777777" w:rsidR="000D63B1" w:rsidRPr="000D63B1" w:rsidRDefault="000D63B1" w:rsidP="000D63B1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6DAB" w14:textId="11C7DB36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0433" w14:textId="77777777" w:rsidR="000D63B1" w:rsidRPr="000D63B1" w:rsidRDefault="000D63B1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Отработка ЛЕ и МФ по модулю 8.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F285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с. 149</w:t>
            </w:r>
          </w:p>
        </w:tc>
      </w:tr>
      <w:tr w:rsidR="000D63B1" w:rsidRPr="000D63B1" w14:paraId="20D1E3F0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1277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07EB" w14:textId="3B316781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8E0C" w14:textId="77777777" w:rsidR="000D63B1" w:rsidRPr="000D63B1" w:rsidRDefault="000D63B1" w:rsidP="000D63B1">
            <w:pPr>
              <w:snapToGri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Подготовка к контрольной работе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4DBC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проект о любимом герое мультфильма</w:t>
            </w:r>
          </w:p>
        </w:tc>
      </w:tr>
      <w:tr w:rsidR="000D63B1" w:rsidRPr="000D63B1" w14:paraId="1AEBFD5F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255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900B" w14:textId="0A3C0C26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D5AE" w14:textId="77777777" w:rsidR="000D63B1" w:rsidRPr="000D63B1" w:rsidRDefault="000D63B1" w:rsidP="000D63B1">
            <w:pPr>
              <w:snapToGri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b/>
                <w:sz w:val="20"/>
                <w:szCs w:val="20"/>
                <w:lang w:eastAsia="en-US"/>
              </w:rPr>
              <w:t>Контрольная работа (тест) №8 по теме «День за днем»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4C54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с. 45, 47</w:t>
            </w:r>
          </w:p>
        </w:tc>
      </w:tr>
      <w:tr w:rsidR="000D63B1" w:rsidRPr="000D63B1" w14:paraId="13EBF3F7" w14:textId="77777777" w:rsidTr="00A15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EA98" w14:textId="77777777" w:rsidR="000D63B1" w:rsidRPr="000D63B1" w:rsidRDefault="000D63B1" w:rsidP="000D63B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B531" w14:textId="3CAAD25D" w:rsidR="000D63B1" w:rsidRPr="000D63B1" w:rsidRDefault="00E54280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E8D3" w14:textId="118D4281" w:rsidR="000D63B1" w:rsidRPr="000D63B1" w:rsidRDefault="00E54280" w:rsidP="000D63B1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Формирование навыка чтения “</w:t>
            </w:r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>The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>Toy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D63B1">
              <w:rPr>
                <w:rFonts w:eastAsia="Calibri"/>
                <w:sz w:val="20"/>
                <w:szCs w:val="20"/>
                <w:lang w:val="en-US" w:eastAsia="en-US"/>
              </w:rPr>
              <w:t>Soldier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>”.</w:t>
            </w:r>
            <w:r w:rsidRPr="000D63B1">
              <w:rPr>
                <w:sz w:val="20"/>
                <w:szCs w:val="20"/>
              </w:rPr>
              <w:t xml:space="preserve"> </w:t>
            </w:r>
            <w:r w:rsidRPr="000D63B1">
              <w:rPr>
                <w:rFonts w:eastAsia="Calibri"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C032" w14:textId="77777777" w:rsidR="000D63B1" w:rsidRPr="000D63B1" w:rsidRDefault="000D63B1" w:rsidP="000D63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63B1">
              <w:rPr>
                <w:rFonts w:eastAsia="Calibri"/>
                <w:sz w:val="20"/>
                <w:szCs w:val="20"/>
                <w:lang w:eastAsia="en-US"/>
              </w:rPr>
              <w:t>с. 48</w:t>
            </w:r>
          </w:p>
        </w:tc>
      </w:tr>
    </w:tbl>
    <w:p w14:paraId="4CC02263" w14:textId="02BFE178" w:rsidR="000D63B1" w:rsidRDefault="000D63B1"/>
    <w:p w14:paraId="3535B1BB" w14:textId="5E85BB21" w:rsidR="00A15A4B" w:rsidRDefault="00A15A4B" w:rsidP="00A15A4B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4 класс</w:t>
      </w:r>
    </w:p>
    <w:p w14:paraId="67F01BC3" w14:textId="77777777" w:rsidR="00A15A4B" w:rsidRDefault="00A15A4B" w:rsidP="00A15A4B">
      <w:pPr>
        <w:shd w:val="clear" w:color="auto" w:fill="FFFFFF"/>
        <w:jc w:val="center"/>
        <w:rPr>
          <w:bCs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851"/>
        <w:gridCol w:w="5478"/>
        <w:gridCol w:w="2935"/>
      </w:tblGrid>
      <w:tr w:rsidR="00A15A4B" w:rsidRPr="003F52A2" w14:paraId="5877D02B" w14:textId="77777777" w:rsidTr="003F52A2">
        <w:trPr>
          <w:trHeight w:val="60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F6F6" w14:textId="77777777" w:rsidR="00A15A4B" w:rsidRPr="003F52A2" w:rsidRDefault="00A15A4B" w:rsidP="00A15A4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FD28" w14:textId="77777777" w:rsidR="00A15A4B" w:rsidRPr="003F52A2" w:rsidRDefault="00A15A4B" w:rsidP="00A15A4B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дата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AD71" w14:textId="77777777" w:rsidR="00A15A4B" w:rsidRPr="003F52A2" w:rsidRDefault="00A15A4B" w:rsidP="00A15A4B">
            <w:pPr>
              <w:jc w:val="center"/>
              <w:rPr>
                <w:b/>
                <w:sz w:val="20"/>
                <w:szCs w:val="20"/>
              </w:rPr>
            </w:pPr>
            <w:r w:rsidRPr="003F52A2">
              <w:rPr>
                <w:b/>
                <w:sz w:val="20"/>
                <w:szCs w:val="20"/>
              </w:rPr>
              <w:t>Модуль (глава)</w:t>
            </w:r>
          </w:p>
          <w:p w14:paraId="488D990C" w14:textId="77777777" w:rsidR="00A15A4B" w:rsidRPr="003F52A2" w:rsidRDefault="00A15A4B" w:rsidP="00A15A4B">
            <w:pPr>
              <w:jc w:val="center"/>
              <w:rPr>
                <w:b/>
                <w:sz w:val="20"/>
                <w:szCs w:val="20"/>
              </w:rPr>
            </w:pPr>
            <w:r w:rsidRPr="003F52A2">
              <w:rPr>
                <w:b/>
                <w:sz w:val="20"/>
                <w:szCs w:val="20"/>
              </w:rPr>
              <w:t>Разделы главы</w:t>
            </w:r>
          </w:p>
          <w:p w14:paraId="7B3548C2" w14:textId="77777777" w:rsidR="00A15A4B" w:rsidRPr="003F52A2" w:rsidRDefault="00A15A4B" w:rsidP="00A15A4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2DCB" w14:textId="77777777" w:rsidR="00A15A4B" w:rsidRPr="003F52A2" w:rsidRDefault="00A15A4B" w:rsidP="00A15A4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Домашнее</w:t>
            </w:r>
          </w:p>
          <w:p w14:paraId="012A8D35" w14:textId="77777777" w:rsidR="00A15A4B" w:rsidRPr="003F52A2" w:rsidRDefault="00A15A4B" w:rsidP="00A15A4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задание</w:t>
            </w:r>
          </w:p>
        </w:tc>
      </w:tr>
      <w:tr w:rsidR="00270B28" w:rsidRPr="003F52A2" w14:paraId="5A4B7B01" w14:textId="77777777" w:rsidTr="003F52A2">
        <w:trPr>
          <w:trHeight w:val="40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D805" w14:textId="77777777" w:rsidR="00270B28" w:rsidRPr="003F52A2" w:rsidRDefault="00270B28" w:rsidP="00270B2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BFC3" w14:textId="172E3B49" w:rsidR="00270B28" w:rsidRPr="003F52A2" w:rsidRDefault="00270B28" w:rsidP="00270B28">
            <w:pPr>
              <w:rPr>
                <w:b/>
                <w:sz w:val="20"/>
                <w:szCs w:val="20"/>
              </w:rPr>
            </w:pPr>
            <w:r w:rsidRPr="003F52A2">
              <w:rPr>
                <w:b/>
                <w:sz w:val="20"/>
                <w:szCs w:val="20"/>
              </w:rPr>
              <w:t>2.09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94D9" w14:textId="77777777" w:rsidR="00270B28" w:rsidRPr="003F52A2" w:rsidRDefault="00270B28" w:rsidP="00270B2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Модуль 1. Семья и друзья.  Снова вместе! Одна большая и счастливая семья.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3015" w14:textId="77777777" w:rsidR="00270B28" w:rsidRPr="003F52A2" w:rsidRDefault="00270B28" w:rsidP="00270B2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с. 4, упр. 1, 2</w:t>
            </w:r>
          </w:p>
        </w:tc>
      </w:tr>
      <w:tr w:rsidR="00270B28" w:rsidRPr="003F52A2" w14:paraId="242286B1" w14:textId="77777777" w:rsidTr="003F52A2">
        <w:trPr>
          <w:trHeight w:val="18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CC5A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5D41" w14:textId="63A52BF2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6.09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682D" w14:textId="77777777" w:rsidR="00270B28" w:rsidRPr="003F52A2" w:rsidRDefault="00270B28" w:rsidP="00270B2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Снова вместе. Что у меня в рюкзаке?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267F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7, упр.3,4</w:t>
            </w:r>
          </w:p>
        </w:tc>
      </w:tr>
      <w:tr w:rsidR="00270B28" w:rsidRPr="003F52A2" w14:paraId="0C867601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02C0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6069" w14:textId="5293C73E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9.09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5BC2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Диагностическая  работа за 3 класс.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037C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 с. 8, упр.5</w:t>
            </w:r>
          </w:p>
        </w:tc>
      </w:tr>
      <w:tr w:rsidR="00270B28" w:rsidRPr="003F52A2" w14:paraId="6ED33410" w14:textId="77777777" w:rsidTr="003F52A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C28E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9248" w14:textId="0A4F77AF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13.09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C60B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Одна большая счастливая семья. Внешность.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97CB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11, упр. 4,5</w:t>
            </w:r>
          </w:p>
        </w:tc>
      </w:tr>
      <w:tr w:rsidR="00270B28" w:rsidRPr="003F52A2" w14:paraId="508222DC" w14:textId="77777777" w:rsidTr="003F52A2">
        <w:trPr>
          <w:trHeight w:val="29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4A9D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4C2A" w14:textId="25AF261B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16.09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CD03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Предлоги места. Правило чтения буквосочетаний “</w:t>
            </w:r>
            <w:proofErr w:type="spellStart"/>
            <w:r w:rsidRPr="003F52A2">
              <w:rPr>
                <w:rFonts w:eastAsia="Calibri"/>
                <w:sz w:val="20"/>
                <w:szCs w:val="20"/>
                <w:lang w:eastAsia="en-US"/>
              </w:rPr>
              <w:t>ar</w:t>
            </w:r>
            <w:proofErr w:type="spellEnd"/>
            <w:r w:rsidRPr="003F52A2">
              <w:rPr>
                <w:rFonts w:eastAsia="Calibri"/>
                <w:sz w:val="20"/>
                <w:szCs w:val="20"/>
                <w:lang w:eastAsia="en-US"/>
              </w:rPr>
              <w:t>” и “</w:t>
            </w:r>
            <w:proofErr w:type="spellStart"/>
            <w:r w:rsidRPr="003F52A2">
              <w:rPr>
                <w:rFonts w:eastAsia="Calibri"/>
                <w:sz w:val="20"/>
                <w:szCs w:val="20"/>
                <w:lang w:eastAsia="en-US"/>
              </w:rPr>
              <w:t>or</w:t>
            </w:r>
            <w:proofErr w:type="spellEnd"/>
            <w:r w:rsidRPr="003F52A2">
              <w:rPr>
                <w:rFonts w:eastAsia="Calibri"/>
                <w:sz w:val="20"/>
                <w:szCs w:val="20"/>
                <w:lang w:eastAsia="en-US"/>
              </w:rPr>
              <w:t>”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B958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с. 13, упр. 5, 6 </w:t>
            </w:r>
          </w:p>
        </w:tc>
      </w:tr>
      <w:tr w:rsidR="00270B28" w:rsidRPr="003F52A2" w14:paraId="4EC58269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2D1C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672E" w14:textId="4B558FC2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20.09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5203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Мой лучший друг. Настоящее длительное время.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1222" w14:textId="77777777" w:rsidR="00270B28" w:rsidRPr="003F52A2" w:rsidRDefault="00270B28" w:rsidP="00270B2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15, упр. 4,5,6</w:t>
            </w:r>
          </w:p>
        </w:tc>
      </w:tr>
      <w:tr w:rsidR="00270B28" w:rsidRPr="003F52A2" w14:paraId="24D99B9B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CABE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9145" w14:textId="2C78D6ED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23.09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F163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Англоговорящие страны. Крупные российские города. </w:t>
            </w:r>
            <w:r w:rsidRPr="003F52A2">
              <w:rPr>
                <w:rFonts w:eastAsia="Calibri"/>
                <w:i/>
                <w:sz w:val="20"/>
                <w:szCs w:val="20"/>
                <w:lang w:eastAsia="en-US"/>
              </w:rPr>
              <w:t xml:space="preserve">ДРК </w:t>
            </w:r>
            <w:r w:rsidRPr="003F52A2">
              <w:rPr>
                <w:rFonts w:eastAsia="Calibri"/>
                <w:i/>
                <w:sz w:val="20"/>
                <w:szCs w:val="20"/>
                <w:u w:val="single"/>
                <w:lang w:eastAsia="en-US"/>
              </w:rPr>
              <w:t>Ростов - город миллионник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3D54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76, упр.1,2,3 проект</w:t>
            </w:r>
          </w:p>
        </w:tc>
      </w:tr>
      <w:tr w:rsidR="00270B28" w:rsidRPr="003F52A2" w14:paraId="1A439972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45DA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8D0C" w14:textId="32DA0695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27.09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B877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Отработка ЛЕ и МФ по теме «Семья и друзья». Подготовка к </w:t>
            </w:r>
            <w:r w:rsidRPr="003F52A2">
              <w:rPr>
                <w:rFonts w:eastAsia="Calibri"/>
                <w:sz w:val="20"/>
                <w:szCs w:val="20"/>
                <w:lang w:eastAsia="en-US"/>
              </w:rPr>
              <w:lastRenderedPageBreak/>
              <w:t>тесту.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5C0F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lastRenderedPageBreak/>
              <w:t>С.18-19</w:t>
            </w:r>
          </w:p>
        </w:tc>
      </w:tr>
      <w:tr w:rsidR="00270B28" w:rsidRPr="003F52A2" w14:paraId="39810059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76C4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1A91" w14:textId="713B5CB7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30.09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EC96" w14:textId="77777777" w:rsidR="00270B28" w:rsidRPr="003F52A2" w:rsidRDefault="00270B28" w:rsidP="00270B2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работа  № 1 по теме «Семья и друзья»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345E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 с. 24, слушать, читать</w:t>
            </w:r>
          </w:p>
        </w:tc>
      </w:tr>
      <w:tr w:rsidR="00270B28" w:rsidRPr="003F52A2" w14:paraId="7B5F9235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1619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86AA" w14:textId="0D60C97A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4.10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E978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Работа над ошибками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85E5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слова</w:t>
            </w:r>
          </w:p>
        </w:tc>
      </w:tr>
      <w:tr w:rsidR="00270B28" w:rsidRPr="003F52A2" w14:paraId="49722C4A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EA60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26BC" w14:textId="551DFD80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7.10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ED8A" w14:textId="77777777" w:rsidR="00270B28" w:rsidRPr="003F52A2" w:rsidRDefault="00270B28" w:rsidP="00270B2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Модуль 2. Рабочий день.</w:t>
            </w:r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 Больница для животных. Настоящее простое время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888C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26, упр. 1; с. 28, упр. 1</w:t>
            </w:r>
          </w:p>
        </w:tc>
      </w:tr>
      <w:tr w:rsidR="00270B28" w:rsidRPr="003F52A2" w14:paraId="05E05E36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ED06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C65C" w14:textId="7A92E978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11.10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A6B1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Работай и играй. Виды спорта.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A407" w14:textId="77777777" w:rsidR="00270B28" w:rsidRPr="003F52A2" w:rsidRDefault="00270B28" w:rsidP="00270B2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31, упр. 4,5</w:t>
            </w:r>
          </w:p>
        </w:tc>
      </w:tr>
      <w:tr w:rsidR="00270B28" w:rsidRPr="003F52A2" w14:paraId="6276F4FC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03E7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76ED" w14:textId="711395DB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14.10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6345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Развитие навыков говорения по теме «Рабочий день». Подготовка к контрольной работе.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53F7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с. 33, упр. 4,5 </w:t>
            </w:r>
          </w:p>
        </w:tc>
      </w:tr>
      <w:tr w:rsidR="00270B28" w:rsidRPr="003F52A2" w14:paraId="470C0BA1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419D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E440" w14:textId="1768D6BE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18.10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3847" w14:textId="77777777" w:rsidR="00270B28" w:rsidRPr="003F52A2" w:rsidRDefault="00270B28" w:rsidP="00270B2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Контрольная работа №1. Навыки чтения.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CB25" w14:textId="77777777" w:rsidR="00270B28" w:rsidRPr="003F52A2" w:rsidRDefault="00270B28" w:rsidP="00270B2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34-35, читать</w:t>
            </w:r>
          </w:p>
        </w:tc>
      </w:tr>
      <w:tr w:rsidR="00270B28" w:rsidRPr="003F52A2" w14:paraId="73C26F70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FA61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1B60" w14:textId="2C02E4F5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21.10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1E4C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Работа над ошибками. Один день из моей жизни.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1D14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37, упр.1,2</w:t>
            </w:r>
          </w:p>
        </w:tc>
      </w:tr>
      <w:tr w:rsidR="00270B28" w:rsidRPr="003F52A2" w14:paraId="32BE48EC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208A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038F" w14:textId="06164BBF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25.10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4BFB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Домашнее чтение. Кем хотят быть русские дети? Подготовка к тесту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BD84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Стр.77, упр1.</w:t>
            </w:r>
          </w:p>
        </w:tc>
      </w:tr>
      <w:tr w:rsidR="00270B28" w:rsidRPr="003F52A2" w14:paraId="6571BE46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42A7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CDFF" w14:textId="20648F78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28.10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747F" w14:textId="77777777" w:rsidR="00270B28" w:rsidRPr="003F52A2" w:rsidRDefault="00270B28" w:rsidP="00270B2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  № 2 по теме «Рабочий день»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0334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40</w:t>
            </w:r>
          </w:p>
        </w:tc>
      </w:tr>
      <w:tr w:rsidR="00270B28" w:rsidRPr="003F52A2" w14:paraId="7F32F7F1" w14:textId="77777777" w:rsidTr="003F52A2">
        <w:trPr>
          <w:trHeight w:val="33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8235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11FB" w14:textId="4CE0A118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8.11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A526" w14:textId="77777777" w:rsidR="00270B28" w:rsidRPr="003F52A2" w:rsidRDefault="00270B28" w:rsidP="00270B28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Работа над ошибками. </w:t>
            </w:r>
            <w:r w:rsidRPr="003F52A2">
              <w:rPr>
                <w:rFonts w:eastAsia="Calibri"/>
                <w:i/>
                <w:sz w:val="20"/>
                <w:szCs w:val="20"/>
                <w:lang w:eastAsia="en-US"/>
              </w:rPr>
              <w:t xml:space="preserve">ДРК Один день из моей жизни. </w:t>
            </w:r>
            <w:r w:rsidRPr="003F52A2">
              <w:rPr>
                <w:rFonts w:eastAsia="Calibri"/>
                <w:i/>
                <w:sz w:val="20"/>
                <w:szCs w:val="20"/>
                <w:u w:val="single"/>
                <w:lang w:eastAsia="en-US"/>
              </w:rPr>
              <w:t>Кем хотят быть маленькие ростовчане?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69E9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77, упр.2</w:t>
            </w:r>
          </w:p>
        </w:tc>
      </w:tr>
      <w:tr w:rsidR="00270B28" w:rsidRPr="003F52A2" w14:paraId="64324A88" w14:textId="77777777" w:rsidTr="003F52A2">
        <w:trPr>
          <w:trHeight w:val="50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D2C2" w14:textId="77777777" w:rsidR="00270B28" w:rsidRPr="003F52A2" w:rsidRDefault="00270B28" w:rsidP="00270B2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0207" w14:textId="6090FFE4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b/>
                <w:sz w:val="20"/>
                <w:szCs w:val="20"/>
              </w:rPr>
              <w:t>11.11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9909" w14:textId="77777777" w:rsidR="00270B28" w:rsidRPr="003F52A2" w:rsidRDefault="00270B28" w:rsidP="00270B2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Модуль 3. «Вкусные угощения». Новые ЛЕ и МФ по теме.</w:t>
            </w:r>
            <w:r w:rsidRPr="003F52A2">
              <w:rPr>
                <w:sz w:val="20"/>
                <w:szCs w:val="20"/>
              </w:rPr>
              <w:t xml:space="preserve"> </w:t>
            </w: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Пиратский фруктовый салат.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EDF2" w14:textId="77777777" w:rsidR="00270B28" w:rsidRPr="003F52A2" w:rsidRDefault="00270B28" w:rsidP="00270B2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с. 42, упр. 1</w:t>
            </w:r>
          </w:p>
        </w:tc>
      </w:tr>
      <w:tr w:rsidR="00270B28" w:rsidRPr="003F52A2" w14:paraId="4FFAAABE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39A4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3A8B" w14:textId="35B5B66E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15.11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CAFA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Давайте приготовим фруктовый салат! </w:t>
            </w:r>
            <w:proofErr w:type="spellStart"/>
            <w:r w:rsidRPr="003F52A2">
              <w:rPr>
                <w:rFonts w:eastAsia="Calibri"/>
                <w:sz w:val="20"/>
                <w:szCs w:val="20"/>
                <w:lang w:eastAsia="en-US"/>
              </w:rPr>
              <w:t>Исчиляемые</w:t>
            </w:r>
            <w:proofErr w:type="spellEnd"/>
            <w:r w:rsidRPr="003F52A2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3F52A2">
              <w:rPr>
                <w:rFonts w:eastAsia="Calibri"/>
                <w:sz w:val="20"/>
                <w:szCs w:val="20"/>
                <w:lang w:eastAsia="en-US"/>
              </w:rPr>
              <w:t>неисчесляемые</w:t>
            </w:r>
            <w:proofErr w:type="spellEnd"/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 существительные.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A2A0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с.44-45, упр. 2,5</w:t>
            </w:r>
          </w:p>
        </w:tc>
      </w:tr>
      <w:tr w:rsidR="00270B28" w:rsidRPr="003F52A2" w14:paraId="4BE529B2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513F6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B582" w14:textId="17246352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18.11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20B5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Приготовь обед! Емкости для еды. Отработка навыков чтения.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897D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С.46, упр.3 с.49, упр.3</w:t>
            </w:r>
          </w:p>
        </w:tc>
      </w:tr>
      <w:tr w:rsidR="00270B28" w:rsidRPr="003F52A2" w14:paraId="639E26E1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6EBA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9FFA" w14:textId="6A02ED98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22.11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FB76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Домашнее чтение. Автоматизация правил чтения.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95D6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50-51, с.52, упр.1,2,3</w:t>
            </w:r>
          </w:p>
        </w:tc>
      </w:tr>
      <w:tr w:rsidR="00270B28" w:rsidRPr="003F52A2" w14:paraId="5BA871D8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748F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5E3A" w14:textId="0D61D1E3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25.11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AD76" w14:textId="77777777" w:rsidR="00270B28" w:rsidRPr="003F52A2" w:rsidRDefault="00270B28" w:rsidP="00270B28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proofErr w:type="gramStart"/>
            <w:r w:rsidRPr="003F52A2">
              <w:rPr>
                <w:rFonts w:eastAsia="Calibri"/>
                <w:i/>
                <w:sz w:val="20"/>
                <w:szCs w:val="20"/>
                <w:lang w:eastAsia="en-US"/>
              </w:rPr>
              <w:t>ДРК Что</w:t>
            </w:r>
            <w:proofErr w:type="gramEnd"/>
            <w:r w:rsidRPr="003F52A2">
              <w:rPr>
                <w:rFonts w:eastAsia="Calibri"/>
                <w:i/>
                <w:sz w:val="20"/>
                <w:szCs w:val="20"/>
                <w:lang w:eastAsia="en-US"/>
              </w:rPr>
              <w:t xml:space="preserve"> бы вы хотели к чаю? </w:t>
            </w:r>
            <w:r w:rsidRPr="003F52A2">
              <w:rPr>
                <w:rFonts w:eastAsia="Calibri"/>
                <w:i/>
                <w:sz w:val="20"/>
                <w:szCs w:val="20"/>
                <w:u w:val="single"/>
                <w:lang w:eastAsia="en-US"/>
              </w:rPr>
              <w:t>С чем пьют чай в Ростове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7243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78, проект о чаепитии</w:t>
            </w:r>
          </w:p>
        </w:tc>
      </w:tr>
      <w:tr w:rsidR="00270B28" w:rsidRPr="003F52A2" w14:paraId="479F5C6D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4EE5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A8D1" w14:textId="7CBDB9FE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29.11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3CE8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Отработка ЛЕ и МФ по теме «Вкусные угощения» Подготовка к тесту.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6819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с. 54-55, упр.4,5 </w:t>
            </w:r>
          </w:p>
        </w:tc>
      </w:tr>
      <w:tr w:rsidR="00270B28" w:rsidRPr="003F52A2" w14:paraId="0B86512E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972A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10BB" w14:textId="15953EE3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2.12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B40B" w14:textId="77777777" w:rsidR="00270B28" w:rsidRPr="003F52A2" w:rsidRDefault="00270B28" w:rsidP="00270B2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работа (тест) №3 по теме «Вкусные угощения»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E93A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56</w:t>
            </w:r>
          </w:p>
        </w:tc>
      </w:tr>
      <w:tr w:rsidR="00270B28" w:rsidRPr="003F52A2" w14:paraId="5C9E58C2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15E5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D746" w14:textId="199A3673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6.12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4D2F" w14:textId="77777777" w:rsidR="00270B28" w:rsidRPr="003F52A2" w:rsidRDefault="00270B28" w:rsidP="00270B2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Работа над ошибками</w:t>
            </w: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 xml:space="preserve">. </w:t>
            </w:r>
          </w:p>
          <w:p w14:paraId="4EBDB2C1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Модуль 4.</w:t>
            </w:r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 xml:space="preserve">«В Зоопарке». </w:t>
            </w:r>
            <w:r w:rsidRPr="003F52A2">
              <w:rPr>
                <w:rFonts w:eastAsia="Calibri"/>
                <w:sz w:val="20"/>
                <w:szCs w:val="20"/>
                <w:lang w:eastAsia="en-US"/>
              </w:rPr>
              <w:t>Забавные животные. Отработка ЛЕ по теме «В Зоопарке</w:t>
            </w: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81AB" w14:textId="77777777" w:rsidR="00270B28" w:rsidRPr="003F52A2" w:rsidRDefault="00270B28" w:rsidP="00270B2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</w:t>
            </w: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3F52A2">
              <w:rPr>
                <w:rFonts w:eastAsia="Calibri"/>
                <w:sz w:val="20"/>
                <w:szCs w:val="20"/>
                <w:lang w:eastAsia="en-US"/>
              </w:rPr>
              <w:t>58, упр.1</w:t>
            </w:r>
          </w:p>
        </w:tc>
      </w:tr>
      <w:tr w:rsidR="00270B28" w:rsidRPr="003F52A2" w14:paraId="3E996480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E9EF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5F65" w14:textId="4C27A528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9.12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A345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Невероятные факты. Настоящее простое и настоящее длительное время. Правила чтения буквосочетания «</w:t>
            </w:r>
            <w:proofErr w:type="spellStart"/>
            <w:r w:rsidRPr="003F52A2">
              <w:rPr>
                <w:rFonts w:eastAsia="Calibri"/>
                <w:sz w:val="20"/>
                <w:szCs w:val="20"/>
                <w:lang w:eastAsia="en-US"/>
              </w:rPr>
              <w:t>оо</w:t>
            </w:r>
            <w:proofErr w:type="spellEnd"/>
            <w:r w:rsidRPr="003F52A2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7863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с. 60, упр. 2, с.61, упр.4 </w:t>
            </w:r>
          </w:p>
        </w:tc>
      </w:tr>
      <w:tr w:rsidR="00270B28" w:rsidRPr="003F52A2" w14:paraId="5C427E9E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6A21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2F7B" w14:textId="27F7BF08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13.12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6410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Степени сравнения прилагательных. Развитие монологической речи по теме «В Зоопарке</w:t>
            </w: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 xml:space="preserve">». </w:t>
            </w:r>
            <w:r w:rsidRPr="003F52A2">
              <w:rPr>
                <w:rFonts w:eastAsia="Calibri"/>
                <w:sz w:val="20"/>
                <w:szCs w:val="20"/>
                <w:lang w:eastAsia="en-US"/>
              </w:rPr>
              <w:t>Подготовка к контрольной работе.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A69D" w14:textId="77777777" w:rsidR="00270B28" w:rsidRPr="003F52A2" w:rsidRDefault="00270B28" w:rsidP="00270B2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с. 64, упр. 2, 3 </w:t>
            </w:r>
          </w:p>
        </w:tc>
      </w:tr>
      <w:tr w:rsidR="00270B28" w:rsidRPr="003F52A2" w14:paraId="48CD5465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6C54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D929" w14:textId="66686507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16.12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E379" w14:textId="77777777" w:rsidR="00270B28" w:rsidRPr="003F52A2" w:rsidRDefault="00270B28" w:rsidP="00270B2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Контрольная работа №2. Навыки аудирования.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49E2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С.65, упр.6</w:t>
            </w:r>
          </w:p>
        </w:tc>
      </w:tr>
      <w:tr w:rsidR="00270B28" w:rsidRPr="003F52A2" w14:paraId="1DF429D6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72BF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CAE1" w14:textId="4DF8B68D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20.12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C3C6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Работа над ошибками. Отработка ЛЕ и МФ по теме «В Зоопарке».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58F2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С.68, упр.1,2</w:t>
            </w:r>
          </w:p>
        </w:tc>
      </w:tr>
      <w:tr w:rsidR="00270B28" w:rsidRPr="003F52A2" w14:paraId="742AC55C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BC34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D8FB" w14:textId="59802679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23.12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D099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Правила зоопарка. Подготовка к контрольной работе.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7F5B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С.70-71, упр.6,7</w:t>
            </w:r>
          </w:p>
        </w:tc>
      </w:tr>
      <w:tr w:rsidR="00270B28" w:rsidRPr="003F52A2" w14:paraId="33F3ED36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4BA4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97BD" w14:textId="2450D556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27.12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FA3C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 (тест) №4 по теме «В зоопарке»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C211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проект – Ростовский зоопарк</w:t>
            </w:r>
          </w:p>
          <w:p w14:paraId="3C3AB9BA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с.79</w:t>
            </w:r>
          </w:p>
        </w:tc>
      </w:tr>
      <w:tr w:rsidR="00270B28" w:rsidRPr="003F52A2" w14:paraId="0CB99AB8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115A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7047" w14:textId="4C1514DD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30.12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31AE" w14:textId="3BE6C96D" w:rsidR="00270B28" w:rsidRPr="003F52A2" w:rsidRDefault="00270B28" w:rsidP="00270B28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Работа над ошибками.</w:t>
            </w:r>
          </w:p>
          <w:p w14:paraId="1794AA8B" w14:textId="77777777" w:rsidR="00270B28" w:rsidRPr="003F52A2" w:rsidRDefault="00270B28" w:rsidP="00270B28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i/>
                <w:sz w:val="20"/>
                <w:szCs w:val="20"/>
                <w:lang w:eastAsia="en-US"/>
              </w:rPr>
              <w:t xml:space="preserve"> ДРК Национальные парки мира. </w:t>
            </w:r>
            <w:r w:rsidRPr="003F52A2">
              <w:rPr>
                <w:rFonts w:eastAsia="Calibri"/>
                <w:i/>
                <w:sz w:val="20"/>
                <w:szCs w:val="20"/>
                <w:u w:val="single"/>
                <w:lang w:eastAsia="en-US"/>
              </w:rPr>
              <w:t>Ростовский зоопарк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512A" w14:textId="77777777" w:rsidR="00270B28" w:rsidRPr="003F52A2" w:rsidRDefault="00270B28" w:rsidP="00270B2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52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Стр.72</w:t>
            </w:r>
          </w:p>
        </w:tc>
      </w:tr>
      <w:tr w:rsidR="00270B28" w:rsidRPr="003F52A2" w14:paraId="4DF5EE73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2BE2" w14:textId="77777777" w:rsidR="00270B28" w:rsidRPr="003F52A2" w:rsidRDefault="00270B28" w:rsidP="00270B2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A569" w14:textId="5FCE4D35" w:rsidR="00270B28" w:rsidRPr="003F52A2" w:rsidRDefault="00270B28" w:rsidP="00270B28">
            <w:pPr>
              <w:rPr>
                <w:b/>
                <w:sz w:val="20"/>
                <w:szCs w:val="20"/>
              </w:rPr>
            </w:pPr>
            <w:r w:rsidRPr="003F52A2">
              <w:rPr>
                <w:b/>
                <w:sz w:val="20"/>
                <w:szCs w:val="20"/>
              </w:rPr>
              <w:t>10.01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638B" w14:textId="77777777" w:rsidR="00270B28" w:rsidRPr="003F52A2" w:rsidRDefault="00270B28" w:rsidP="00270B2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Модуль 5.  Где вы были вчера? Отработка ЛЕ и МФ по теме.</w:t>
            </w:r>
            <w:r w:rsidRPr="003F52A2">
              <w:rPr>
                <w:sz w:val="20"/>
                <w:szCs w:val="20"/>
              </w:rPr>
              <w:t xml:space="preserve"> </w:t>
            </w: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Порядковые числительные.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A065" w14:textId="77777777" w:rsidR="00270B28" w:rsidRPr="003F52A2" w:rsidRDefault="00270B28" w:rsidP="00270B2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С.6, упр.1</w:t>
            </w:r>
          </w:p>
        </w:tc>
      </w:tr>
      <w:tr w:rsidR="00270B28" w:rsidRPr="003F52A2" w14:paraId="227A573C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8E9C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F8E6" w14:textId="0874CBD0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13.01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5DB5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Чаепитие.</w:t>
            </w:r>
            <w:r w:rsidRPr="003F52A2">
              <w:rPr>
                <w:sz w:val="20"/>
                <w:szCs w:val="20"/>
              </w:rPr>
              <w:t xml:space="preserve"> </w:t>
            </w:r>
            <w:r w:rsidRPr="003F52A2">
              <w:rPr>
                <w:rFonts w:eastAsia="Calibri"/>
                <w:sz w:val="20"/>
                <w:szCs w:val="20"/>
                <w:lang w:eastAsia="en-US"/>
              </w:rPr>
              <w:t>Глагол "быть" в прошедшем простом времени.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AD89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с.8, упр.1,2</w:t>
            </w:r>
          </w:p>
        </w:tc>
      </w:tr>
      <w:tr w:rsidR="00270B28" w:rsidRPr="003F52A2" w14:paraId="0CD25501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5304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9F76" w14:textId="03BBB113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17.01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57FE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Все наши вчерашние дни. Настроение.</w:t>
            </w:r>
            <w:r w:rsidRPr="003F52A2">
              <w:rPr>
                <w:sz w:val="20"/>
                <w:szCs w:val="20"/>
              </w:rPr>
              <w:t xml:space="preserve"> </w:t>
            </w:r>
            <w:r w:rsidRPr="003F52A2">
              <w:rPr>
                <w:rFonts w:eastAsia="Calibri"/>
                <w:sz w:val="20"/>
                <w:szCs w:val="20"/>
                <w:lang w:eastAsia="en-US"/>
              </w:rPr>
              <w:t>Развитие монологической речи по теме.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9B4B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С.10, упр.1</w:t>
            </w:r>
          </w:p>
        </w:tc>
      </w:tr>
      <w:tr w:rsidR="00270B28" w:rsidRPr="003F52A2" w14:paraId="2B437298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C926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A314" w14:textId="5284D674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20.01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FBE0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Открытки с пожеланиями. Развитие письменной речи.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9066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с. 13, </w:t>
            </w:r>
            <w:proofErr w:type="spellStart"/>
            <w:r w:rsidRPr="003F52A2">
              <w:rPr>
                <w:rFonts w:eastAsia="Calibri"/>
                <w:sz w:val="20"/>
                <w:szCs w:val="20"/>
                <w:lang w:eastAsia="en-US"/>
              </w:rPr>
              <w:t>упр</w:t>
            </w:r>
            <w:proofErr w:type="spellEnd"/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 .4</w:t>
            </w:r>
          </w:p>
        </w:tc>
      </w:tr>
      <w:tr w:rsidR="00270B28" w:rsidRPr="003F52A2" w14:paraId="0E3A7363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0D61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2C1D" w14:textId="4D2414F4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24.01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2143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Домашнее чтение. Развитие навыков чтения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E12E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14-15</w:t>
            </w:r>
          </w:p>
        </w:tc>
      </w:tr>
      <w:tr w:rsidR="00270B28" w:rsidRPr="003F52A2" w14:paraId="6F8765BC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4FFD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9180" w14:textId="7C44B54B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27.01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A740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День рождения в Великобритании. Развитие монологической речи.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3497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17, упр.2,3</w:t>
            </w:r>
          </w:p>
        </w:tc>
      </w:tr>
      <w:tr w:rsidR="00270B28" w:rsidRPr="003F52A2" w14:paraId="2BC7A8BE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D82E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325A" w14:textId="72EC0A96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31.01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9823" w14:textId="77777777" w:rsidR="00270B28" w:rsidRPr="003F52A2" w:rsidRDefault="00270B28" w:rsidP="00270B28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i/>
                <w:sz w:val="20"/>
                <w:szCs w:val="20"/>
                <w:lang w:eastAsia="en-US"/>
              </w:rPr>
              <w:t>ДРК «День города. Празднование дня города в Ростове</w:t>
            </w:r>
            <w:r w:rsidRPr="003F52A2">
              <w:rPr>
                <w:rFonts w:eastAsia="Calibri"/>
                <w:sz w:val="20"/>
                <w:szCs w:val="20"/>
                <w:lang w:eastAsia="en-US"/>
              </w:rPr>
              <w:t>» Подготовка к самостоятельной работе.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50DA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70, упр.1,2,3</w:t>
            </w:r>
          </w:p>
        </w:tc>
      </w:tr>
      <w:tr w:rsidR="00270B28" w:rsidRPr="003F52A2" w14:paraId="7A01F577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4A15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BEED" w14:textId="645EFE92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3.02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65E3" w14:textId="77777777" w:rsidR="00270B28" w:rsidRPr="003F52A2" w:rsidRDefault="00270B28" w:rsidP="00270B2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 № 5 по теме «Где вы были вчера?»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7C7E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с.20</w:t>
            </w:r>
          </w:p>
        </w:tc>
      </w:tr>
      <w:tr w:rsidR="00270B28" w:rsidRPr="003F52A2" w14:paraId="65628F61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D4A3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352E" w14:textId="2B591E67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7.02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CF85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Работа над ошибками. </w:t>
            </w:r>
          </w:p>
          <w:p w14:paraId="374E08CB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Модуль 6. Рассказываем сказки</w:t>
            </w:r>
            <w:r w:rsidRPr="003F52A2">
              <w:rPr>
                <w:rFonts w:eastAsia="Calibri"/>
                <w:sz w:val="20"/>
                <w:szCs w:val="20"/>
                <w:lang w:eastAsia="en-US"/>
              </w:rPr>
              <w:t>.  Заяц и черепаха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27AA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с.22, упр.1</w:t>
            </w:r>
          </w:p>
        </w:tc>
      </w:tr>
      <w:tr w:rsidR="00270B28" w:rsidRPr="003F52A2" w14:paraId="4CFC0FB1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684A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8F84" w14:textId="14F01675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10.02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6A02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Заяц и черепаха. Прошедшее простое время.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AB43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с.24, упр.2, с.25, упр.4</w:t>
            </w:r>
          </w:p>
        </w:tc>
      </w:tr>
      <w:tr w:rsidR="00270B28" w:rsidRPr="003F52A2" w14:paraId="46FA53F7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D7C8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15BC" w14:textId="599A5374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14.02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8D5D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Правильные глаголы в прошедшем простом времени.</w:t>
            </w:r>
            <w:r w:rsidRPr="003F52A2">
              <w:rPr>
                <w:sz w:val="20"/>
                <w:szCs w:val="20"/>
              </w:rPr>
              <w:t xml:space="preserve"> </w:t>
            </w:r>
            <w:r w:rsidRPr="003F52A2">
              <w:rPr>
                <w:rFonts w:eastAsia="Calibri"/>
                <w:sz w:val="20"/>
                <w:szCs w:val="20"/>
                <w:lang w:eastAsia="en-US"/>
              </w:rPr>
              <w:t>Развитие грамматических навыков.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E7DF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с.27, упр.3,4</w:t>
            </w:r>
          </w:p>
        </w:tc>
      </w:tr>
      <w:tr w:rsidR="00270B28" w:rsidRPr="003F52A2" w14:paraId="05752A41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119C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lastRenderedPageBreak/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5035" w14:textId="108077E3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17.02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E67B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3F52A2">
              <w:rPr>
                <w:rFonts w:eastAsia="Calibri"/>
                <w:sz w:val="20"/>
                <w:szCs w:val="20"/>
                <w:lang w:eastAsia="en-US"/>
              </w:rPr>
              <w:t>Давным</w:t>
            </w:r>
            <w:proofErr w:type="spellEnd"/>
            <w:r w:rsidRPr="003F52A2">
              <w:rPr>
                <w:rFonts w:eastAsia="Calibri"/>
                <w:sz w:val="20"/>
                <w:szCs w:val="20"/>
                <w:lang w:eastAsia="en-US"/>
              </w:rPr>
              <w:t>, давно! Вопросительные и отрицательные предложения.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E5BC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с.28, упр.2</w:t>
            </w:r>
          </w:p>
        </w:tc>
      </w:tr>
      <w:tr w:rsidR="00270B28" w:rsidRPr="003F52A2" w14:paraId="25B92A64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A1A1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8929" w14:textId="2B8404C6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21.02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C47B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Важные даты.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93AE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с.29, упр.4,5</w:t>
            </w:r>
          </w:p>
        </w:tc>
      </w:tr>
      <w:tr w:rsidR="00270B28" w:rsidRPr="003F52A2" w14:paraId="13650110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104D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28DF" w14:textId="02B7FA72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24.02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D71E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Домашнее чтение. Автоматизация правил чтения.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6726" w14:textId="77777777" w:rsidR="00270B28" w:rsidRPr="003F52A2" w:rsidRDefault="00270B28" w:rsidP="00270B2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32, упр.1,2,3</w:t>
            </w:r>
          </w:p>
        </w:tc>
      </w:tr>
      <w:tr w:rsidR="00270B28" w:rsidRPr="003F52A2" w14:paraId="4FA1CBC1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77A4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843A" w14:textId="670FAB12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28.02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8101" w14:textId="77777777" w:rsidR="00270B28" w:rsidRPr="003F52A2" w:rsidRDefault="00270B28" w:rsidP="00270B2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 № 5 по теме «Рассказываем сказки»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FEB2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с.33, упр.2</w:t>
            </w:r>
          </w:p>
        </w:tc>
      </w:tr>
      <w:tr w:rsidR="00270B28" w:rsidRPr="003F52A2" w14:paraId="5504675D" w14:textId="77777777" w:rsidTr="003F52A2">
        <w:trPr>
          <w:trHeight w:val="34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83D5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3841" w14:textId="5F22D291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3.03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E018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Работа над ошибками.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C153" w14:textId="77777777" w:rsidR="00270B28" w:rsidRPr="003F52A2" w:rsidRDefault="00270B28" w:rsidP="00270B2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71.упр.1</w:t>
            </w:r>
          </w:p>
        </w:tc>
      </w:tr>
      <w:tr w:rsidR="00270B28" w:rsidRPr="003F52A2" w14:paraId="5E4D37D2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4F4D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01C2" w14:textId="55F4ED46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7.03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3F93" w14:textId="77777777" w:rsidR="00270B28" w:rsidRPr="003F52A2" w:rsidRDefault="00270B28" w:rsidP="00270B28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i/>
                <w:sz w:val="20"/>
                <w:szCs w:val="20"/>
                <w:lang w:eastAsia="en-US"/>
              </w:rPr>
              <w:t>ДРК «Важные даты в моем городе».</w:t>
            </w:r>
          </w:p>
          <w:p w14:paraId="1E40CAEA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Подготовка к контрольной работе.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24B0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с.71, упр.2,3</w:t>
            </w:r>
          </w:p>
        </w:tc>
      </w:tr>
      <w:tr w:rsidR="00270B28" w:rsidRPr="003F52A2" w14:paraId="774286A5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62DB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5728" w14:textId="303F8626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10.03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6D14" w14:textId="77777777" w:rsidR="00270B28" w:rsidRPr="003F52A2" w:rsidRDefault="00270B28" w:rsidP="00270B2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Административная контрольная работа.  № 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600C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36</w:t>
            </w:r>
          </w:p>
        </w:tc>
      </w:tr>
      <w:tr w:rsidR="00270B28" w:rsidRPr="003F52A2" w14:paraId="7C8F37A8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636C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0D43" w14:textId="100A32FA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14.03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93D0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Работа над ошибками.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6F8D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Индивидуальное задание</w:t>
            </w:r>
          </w:p>
        </w:tc>
      </w:tr>
      <w:tr w:rsidR="00270B28" w:rsidRPr="003F52A2" w14:paraId="7E172511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1428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FA34" w14:textId="72526C1F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17.03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7527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История за рифмой. Мир сказок. Отработка ЛЕ и МФ.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5852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с.33, упр.3</w:t>
            </w:r>
          </w:p>
        </w:tc>
      </w:tr>
      <w:tr w:rsidR="00270B28" w:rsidRPr="003F52A2" w14:paraId="4C6A38DB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F0F0" w14:textId="77777777" w:rsidR="00270B28" w:rsidRPr="003F52A2" w:rsidRDefault="00270B28" w:rsidP="00270B2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val="en-US" w:eastAsia="en-US"/>
              </w:rPr>
              <w:t>5</w:t>
            </w: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510E" w14:textId="5F0AD027" w:rsidR="00270B28" w:rsidRPr="003F52A2" w:rsidRDefault="00270B28" w:rsidP="00270B28">
            <w:pPr>
              <w:rPr>
                <w:b/>
                <w:sz w:val="20"/>
                <w:szCs w:val="20"/>
              </w:rPr>
            </w:pPr>
            <w:r w:rsidRPr="003F52A2">
              <w:rPr>
                <w:b/>
                <w:sz w:val="20"/>
                <w:szCs w:val="20"/>
              </w:rPr>
              <w:t>21.03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5EB9" w14:textId="77777777" w:rsidR="00270B28" w:rsidRPr="003F52A2" w:rsidRDefault="00270B28" w:rsidP="00270B2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Модуль 7 «Дни, которые не забыть». Лучшие времена.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DAD6" w14:textId="77777777" w:rsidR="00270B28" w:rsidRPr="003F52A2" w:rsidRDefault="00270B28" w:rsidP="00270B2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с. 40, упр.1</w:t>
            </w:r>
          </w:p>
        </w:tc>
      </w:tr>
      <w:tr w:rsidR="00270B28" w:rsidRPr="003F52A2" w14:paraId="6AFFE5E3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FFBA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5810" w14:textId="3CE061C7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4.04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4151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Лучшие времена. Правила чтение буквы «у»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A2A9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41, упр. 4, 5</w:t>
            </w:r>
          </w:p>
        </w:tc>
      </w:tr>
      <w:tr w:rsidR="00270B28" w:rsidRPr="003F52A2" w14:paraId="304B2448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3404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75B7" w14:textId="0713E191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7.04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B57C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Отработка ЛЕ по теме «Дни, которые не забыть»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453E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42, упр. 1, 3</w:t>
            </w:r>
          </w:p>
        </w:tc>
      </w:tr>
      <w:tr w:rsidR="00270B28" w:rsidRPr="003F52A2" w14:paraId="354F1182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9FF1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CCD3" w14:textId="20C13C16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11.04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802F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Развитие грамматических навыков по теме «Дни, которые не забыть»</w:t>
            </w:r>
            <w:r w:rsidRPr="003F52A2">
              <w:rPr>
                <w:sz w:val="20"/>
                <w:szCs w:val="20"/>
              </w:rPr>
              <w:t xml:space="preserve"> </w:t>
            </w:r>
            <w:r w:rsidRPr="003F52A2">
              <w:rPr>
                <w:rFonts w:eastAsia="Calibri"/>
                <w:sz w:val="20"/>
                <w:szCs w:val="20"/>
                <w:lang w:eastAsia="en-US"/>
              </w:rPr>
              <w:t>Неправильные глаголы.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7A7D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с.43, упр. 5,6</w:t>
            </w:r>
          </w:p>
        </w:tc>
      </w:tr>
      <w:tr w:rsidR="00270B28" w:rsidRPr="003F52A2" w14:paraId="1EA749DC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8B0F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8854" w14:textId="302AEB9D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14.04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DC1A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Домашнее чтение. Автоматизация правил чтения.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A645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46-47</w:t>
            </w:r>
          </w:p>
        </w:tc>
      </w:tr>
      <w:tr w:rsidR="00270B28" w:rsidRPr="003F52A2" w14:paraId="2E7DC807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3785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9E71" w14:textId="799DB4C8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18.04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2693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3F52A2">
              <w:rPr>
                <w:rFonts w:eastAsia="Calibri"/>
                <w:sz w:val="20"/>
                <w:szCs w:val="20"/>
                <w:lang w:eastAsia="en-US"/>
              </w:rPr>
              <w:t>Олтон</w:t>
            </w:r>
            <w:proofErr w:type="spellEnd"/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F52A2">
              <w:rPr>
                <w:rFonts w:eastAsia="Calibri"/>
                <w:sz w:val="20"/>
                <w:szCs w:val="20"/>
                <w:lang w:eastAsia="en-US"/>
              </w:rPr>
              <w:t>Тауэрс</w:t>
            </w:r>
            <w:proofErr w:type="spellEnd"/>
            <w:r w:rsidRPr="003F52A2">
              <w:rPr>
                <w:rFonts w:eastAsia="Calibri"/>
                <w:sz w:val="20"/>
                <w:szCs w:val="20"/>
                <w:lang w:eastAsia="en-US"/>
              </w:rPr>
              <w:t>. Развитие навыков монологической речи по теме «Дни, которые не забыть»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A0DB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проект о памятных днях в жизни учащихся</w:t>
            </w:r>
          </w:p>
        </w:tc>
      </w:tr>
      <w:tr w:rsidR="00270B28" w:rsidRPr="003F52A2" w14:paraId="348A67A5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7F8C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F0E2" w14:textId="322D5930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21.04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CB77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Отработка ЛЕ и МФ по теме «Дни, которые не забыть». Подготовка к тесту.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8B5E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50-51</w:t>
            </w:r>
          </w:p>
        </w:tc>
      </w:tr>
      <w:tr w:rsidR="00270B28" w:rsidRPr="003F52A2" w14:paraId="20D6E466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FE42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F13C" w14:textId="10C35C15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25.04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5AAC" w14:textId="77777777" w:rsidR="00270B28" w:rsidRPr="003F52A2" w:rsidRDefault="00270B28" w:rsidP="00270B2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работа №7 по теме: «Дни, которые не забыть»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4416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52</w:t>
            </w:r>
          </w:p>
        </w:tc>
      </w:tr>
      <w:tr w:rsidR="00270B28" w:rsidRPr="003F52A2" w14:paraId="6CE1B8C8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DFD0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28B3" w14:textId="31B05CB5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28.04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1180" w14:textId="77777777" w:rsidR="00270B28" w:rsidRPr="003F52A2" w:rsidRDefault="00270B28" w:rsidP="00270B2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Модуль 8 «Путешествия».</w:t>
            </w:r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 Все лучшее впереди. Отработка ЛЕ по теме.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375D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54, упр. 1</w:t>
            </w:r>
          </w:p>
        </w:tc>
      </w:tr>
      <w:tr w:rsidR="00270B28" w:rsidRPr="003F52A2" w14:paraId="0C6731EA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D43B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B3C6" w14:textId="55E165BE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5.05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92B0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Чтение слов с непроизносимыми согласными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4906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57, упр. 4, 5</w:t>
            </w:r>
          </w:p>
        </w:tc>
      </w:tr>
      <w:tr w:rsidR="00270B28" w:rsidRPr="003F52A2" w14:paraId="1CBCB546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A377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F4AF" w14:textId="430909A2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12.05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9925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Развитие навыков аудирования по теме «Путешествия».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E36D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58, упр. 1 с.59, упр.5</w:t>
            </w:r>
          </w:p>
        </w:tc>
      </w:tr>
      <w:tr w:rsidR="00270B28" w:rsidRPr="003F52A2" w14:paraId="11740A2C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0EC2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val="en-US" w:eastAsia="en-US"/>
              </w:rPr>
              <w:t>6</w:t>
            </w:r>
            <w:r w:rsidRPr="003F52A2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D129" w14:textId="4CC35D00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16.05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03EF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Развитие грамматических навыков по теме «Путешествия».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D333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 60, упр.1,2</w:t>
            </w:r>
          </w:p>
        </w:tc>
      </w:tr>
      <w:tr w:rsidR="00270B28" w:rsidRPr="003F52A2" w14:paraId="6C36B5FD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E7C4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235F" w14:textId="7DD397F9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19.05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ACD4" w14:textId="77777777" w:rsidR="00270B28" w:rsidRPr="003F52A2" w:rsidRDefault="00270B28" w:rsidP="00270B2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Контрольная работа №4. Лексико-грамматические навыки.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3F7E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с.65, упр.1,2</w:t>
            </w:r>
          </w:p>
        </w:tc>
      </w:tr>
      <w:tr w:rsidR="00270B28" w:rsidRPr="003F52A2" w14:paraId="175E0350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965C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0D2D" w14:textId="397A1688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23.05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7BAC" w14:textId="77777777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 xml:space="preserve">Работа над ошибками. </w:t>
            </w:r>
            <w:r w:rsidRPr="003F52A2">
              <w:rPr>
                <w:rFonts w:eastAsia="Calibri"/>
                <w:i/>
                <w:sz w:val="20"/>
                <w:szCs w:val="20"/>
                <w:lang w:eastAsia="en-US"/>
              </w:rPr>
              <w:t>ДРК «Национальная одежда Ростова»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46EF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проект</w:t>
            </w:r>
          </w:p>
        </w:tc>
      </w:tr>
      <w:tr w:rsidR="00270B28" w:rsidRPr="003F52A2" w14:paraId="6D492633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C84A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8984" w14:textId="1BBF289D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26.05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3D21" w14:textId="65E362CE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 №8 «Путешествия».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1354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с.67, упр.4.5</w:t>
            </w:r>
          </w:p>
        </w:tc>
      </w:tr>
      <w:tr w:rsidR="00270B28" w:rsidRPr="003F52A2" w14:paraId="61CFD608" w14:textId="77777777" w:rsidTr="003F52A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6492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FA33" w14:textId="0F85D446" w:rsidR="00270B28" w:rsidRPr="003F52A2" w:rsidRDefault="00270B28" w:rsidP="00270B28">
            <w:pPr>
              <w:rPr>
                <w:sz w:val="20"/>
                <w:szCs w:val="20"/>
              </w:rPr>
            </w:pPr>
            <w:r w:rsidRPr="003F52A2">
              <w:rPr>
                <w:sz w:val="20"/>
                <w:szCs w:val="20"/>
              </w:rPr>
              <w:t>30.05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431B" w14:textId="3EE5ACAF" w:rsidR="00270B28" w:rsidRPr="003F52A2" w:rsidRDefault="00270B28" w:rsidP="00270B2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Повторение изученного материала.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2EB6" w14:textId="77777777" w:rsidR="00270B28" w:rsidRPr="003F52A2" w:rsidRDefault="00270B28" w:rsidP="00270B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52A2">
              <w:rPr>
                <w:rFonts w:eastAsia="Calibri"/>
                <w:sz w:val="20"/>
                <w:szCs w:val="20"/>
                <w:lang w:eastAsia="en-US"/>
              </w:rPr>
              <w:t>с.68</w:t>
            </w:r>
          </w:p>
        </w:tc>
      </w:tr>
    </w:tbl>
    <w:p w14:paraId="6B35A77E" w14:textId="77777777" w:rsidR="00A15A4B" w:rsidRDefault="00A15A4B" w:rsidP="00A15A4B">
      <w:pPr>
        <w:shd w:val="clear" w:color="auto" w:fill="FFFFFF"/>
        <w:jc w:val="center"/>
        <w:rPr>
          <w:rFonts w:eastAsia="MS Mincho"/>
          <w:b/>
          <w:bCs/>
          <w:color w:val="FF6600"/>
          <w:lang w:eastAsia="ja-JP"/>
        </w:rPr>
      </w:pPr>
    </w:p>
    <w:p w14:paraId="16397477" w14:textId="77777777" w:rsidR="00A15A4B" w:rsidRDefault="00A15A4B"/>
    <w:sectPr w:rsidR="00A15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C0B8F"/>
    <w:multiLevelType w:val="hybridMultilevel"/>
    <w:tmpl w:val="3DBA85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71DF3"/>
    <w:multiLevelType w:val="hybridMultilevel"/>
    <w:tmpl w:val="1494B588"/>
    <w:lvl w:ilvl="0" w:tplc="D194B0A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9ED"/>
    <w:rsid w:val="000D63B1"/>
    <w:rsid w:val="00174AAE"/>
    <w:rsid w:val="00270B28"/>
    <w:rsid w:val="003C357D"/>
    <w:rsid w:val="003F52A2"/>
    <w:rsid w:val="006A59ED"/>
    <w:rsid w:val="00764E10"/>
    <w:rsid w:val="007B0366"/>
    <w:rsid w:val="007D0392"/>
    <w:rsid w:val="00A15A4B"/>
    <w:rsid w:val="00E27AFC"/>
    <w:rsid w:val="00E43AAB"/>
    <w:rsid w:val="00E54280"/>
    <w:rsid w:val="00E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47A8"/>
  <w15:docId w15:val="{8285815A-BA04-4705-91EA-EC35D375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36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63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2433</Words>
  <Characters>13873</Characters>
  <Application>Microsoft Office Word</Application>
  <DocSecurity>0</DocSecurity>
  <Lines>115</Lines>
  <Paragraphs>32</Paragraphs>
  <ScaleCrop>false</ScaleCrop>
  <Company/>
  <LinksUpToDate>false</LinksUpToDate>
  <CharactersWithSpaces>16274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2021-08-04T07:39:00Z</dcterms:created>
  <dcterms:modified xsi:type="dcterms:W3CDTF">2021-08-18T15:34:00Z</dcterms:modified>
</cp:coreProperties>
</file>